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615" w:rsidRPr="00452221" w:rsidRDefault="00996F83" w:rsidP="00896615">
      <w:pPr>
        <w:contextualSpacing/>
        <w:jc w:val="center"/>
        <w:rPr>
          <w:lang w:val="en-US"/>
        </w:rPr>
      </w:pPr>
      <w:r>
        <w:rPr>
          <w:b/>
          <w:lang w:val="en-US"/>
        </w:rPr>
        <w:t>CZECH GRUMBLING AND NORWEGIAN DREAMING</w:t>
      </w:r>
      <w:r w:rsidR="00EA608A" w:rsidRPr="00452221">
        <w:rPr>
          <w:lang w:val="en-US"/>
        </w:rPr>
        <w:br/>
      </w:r>
      <w:r w:rsidR="00452221" w:rsidRPr="00452221">
        <w:rPr>
          <w:lang w:val="en-US"/>
        </w:rPr>
        <w:t>A SLIGHTLY SUBJECTIVE REPORT FROM THE CONFERENCE</w:t>
      </w:r>
      <w:r w:rsidR="00EA608A" w:rsidRPr="00452221">
        <w:rPr>
          <w:lang w:val="en-US"/>
        </w:rPr>
        <w:t xml:space="preserve"> </w:t>
      </w:r>
    </w:p>
    <w:p w:rsidR="00896615" w:rsidRPr="00452221" w:rsidRDefault="00452221" w:rsidP="00896615">
      <w:pPr>
        <w:contextualSpacing/>
        <w:jc w:val="center"/>
        <w:rPr>
          <w:lang w:val="en-US"/>
        </w:rPr>
      </w:pPr>
      <w:r>
        <w:rPr>
          <w:lang w:val="en-US"/>
        </w:rPr>
        <w:t xml:space="preserve">“ART CRITICISM </w:t>
      </w:r>
      <w:r w:rsidR="00996F83">
        <w:rPr>
          <w:lang w:val="en-US"/>
        </w:rPr>
        <w:t>–</w:t>
      </w:r>
      <w:r>
        <w:rPr>
          <w:lang w:val="en-US"/>
        </w:rPr>
        <w:t xml:space="preserve"> </w:t>
      </w:r>
      <w:r w:rsidR="00996F83">
        <w:rPr>
          <w:lang w:val="en-US"/>
        </w:rPr>
        <w:t>A PUBLIC AFFAIR”</w:t>
      </w:r>
      <w:r w:rsidR="00EA608A" w:rsidRPr="00452221">
        <w:rPr>
          <w:lang w:val="en-US"/>
        </w:rPr>
        <w:t xml:space="preserve"> </w:t>
      </w:r>
    </w:p>
    <w:p w:rsidR="00EA608A" w:rsidRPr="00452221" w:rsidRDefault="00996F83" w:rsidP="00896615">
      <w:pPr>
        <w:contextualSpacing/>
        <w:jc w:val="center"/>
        <w:rPr>
          <w:lang w:val="en-US"/>
        </w:rPr>
      </w:pPr>
      <w:r>
        <w:rPr>
          <w:lang w:val="en-US"/>
        </w:rPr>
        <w:t>HELD ON 22</w:t>
      </w:r>
      <w:r>
        <w:rPr>
          <w:vertAlign w:val="superscript"/>
          <w:lang w:val="en-US"/>
        </w:rPr>
        <w:t xml:space="preserve">ND </w:t>
      </w:r>
      <w:r>
        <w:rPr>
          <w:lang w:val="en-US"/>
        </w:rPr>
        <w:t>SEPTEMBER</w:t>
      </w:r>
      <w:r w:rsidR="00896615" w:rsidRPr="00452221">
        <w:rPr>
          <w:lang w:val="en-US"/>
        </w:rPr>
        <w:t xml:space="preserve"> 2017 </w:t>
      </w:r>
      <w:r>
        <w:rPr>
          <w:lang w:val="en-US"/>
        </w:rPr>
        <w:t>AT THE CENTRE FOR CONTEMPORARY ART</w:t>
      </w:r>
      <w:r w:rsidR="00896615" w:rsidRPr="00452221">
        <w:rPr>
          <w:lang w:val="en-US"/>
        </w:rPr>
        <w:t xml:space="preserve"> DOX</w:t>
      </w:r>
    </w:p>
    <w:p w:rsidR="00EA608A" w:rsidRPr="00452221" w:rsidRDefault="00EA608A">
      <w:pPr>
        <w:contextualSpacing/>
        <w:rPr>
          <w:lang w:val="en-US"/>
        </w:rPr>
      </w:pPr>
    </w:p>
    <w:p w:rsidR="00996F83" w:rsidRDefault="00996F83">
      <w:pPr>
        <w:contextualSpacing/>
        <w:rPr>
          <w:lang w:val="en-US"/>
        </w:rPr>
      </w:pPr>
      <w:r>
        <w:rPr>
          <w:lang w:val="en-US"/>
        </w:rPr>
        <w:t>I must confess – as I had been previously convinced – that being someone</w:t>
      </w:r>
      <w:r w:rsidR="002C2D16">
        <w:rPr>
          <w:lang w:val="en-US"/>
        </w:rPr>
        <w:t xml:space="preserve"> who considers himself a genuine practitioner, I approached the conference and discussion on “art criticism” with suspiciousness. However, I was happy I took part eventually.</w:t>
      </w:r>
      <w:r w:rsidR="00A70A33">
        <w:rPr>
          <w:lang w:val="en-US"/>
        </w:rPr>
        <w:t xml:space="preserve"> </w:t>
      </w:r>
      <w:r w:rsidR="00E57942">
        <w:rPr>
          <w:lang w:val="en-US"/>
        </w:rPr>
        <w:t>What</w:t>
      </w:r>
      <w:r w:rsidR="00A70A33">
        <w:rPr>
          <w:lang w:val="en-US"/>
        </w:rPr>
        <w:t xml:space="preserve"> I appreciated the most from what the workday at DOX had to offer was the chance to meet people across genres, media and generations. It may sound both overstated and banal, but the truth is that </w:t>
      </w:r>
      <w:r w:rsidR="000450F7">
        <w:rPr>
          <w:lang w:val="en-US"/>
        </w:rPr>
        <w:t xml:space="preserve">the “critique of critique” or general thoughts on critique as a principle and service (as we may have heard) keep vanishing (or have already vanished) from the public – and private – space. Society, and art as well in logical terms, is being particularized, shattered into “bubbles” (which is not the fault of social networks only), therefore the opportunity to meet and conduct a dialogue with colleagues and associates across all disciplines is rare and always welcome.  </w:t>
      </w:r>
    </w:p>
    <w:p w:rsidR="000450F7" w:rsidRDefault="00E116DF" w:rsidP="00E116DF">
      <w:pPr>
        <w:contextualSpacing/>
        <w:rPr>
          <w:lang w:val="en-US"/>
        </w:rPr>
      </w:pPr>
      <w:r>
        <w:rPr>
          <w:lang w:val="en-US"/>
        </w:rPr>
        <w:t xml:space="preserve">I began the report with a general description and so was the way the conference commenced. Kateřina </w:t>
      </w:r>
      <w:proofErr w:type="spellStart"/>
      <w:r>
        <w:rPr>
          <w:lang w:val="en-US"/>
        </w:rPr>
        <w:t>Kalistová</w:t>
      </w:r>
      <w:proofErr w:type="spellEnd"/>
      <w:r>
        <w:rPr>
          <w:lang w:val="en-US"/>
        </w:rPr>
        <w:t xml:space="preserve">, the Deputy Minister of Culture, welcomed us and Petr Fischer, the brand new managing director of Czech Radio Vltava, </w:t>
      </w:r>
      <w:r w:rsidR="00BC6BC3">
        <w:rPr>
          <w:lang w:val="en-US"/>
        </w:rPr>
        <w:t xml:space="preserve">commenced the conference from the “professional point of view”. We could not expect more than urbanities from the first speech, yet I must admit I was bewildered by the generality of the second speech. Fischer approached his speech in the terms of a wider </w:t>
      </w:r>
      <w:r w:rsidR="00BC6BC3">
        <w:rPr>
          <w:lang w:val="en-US"/>
        </w:rPr>
        <w:lastRenderedPageBreak/>
        <w:t>ideological definition of the state and the term of critique</w:t>
      </w:r>
      <w:r w:rsidR="00F33547">
        <w:rPr>
          <w:lang w:val="en-US"/>
        </w:rPr>
        <w:t>. Although the words on the “critique as a deed of decision” or quotes from Walter Benjamin (comparing critique to alchemy)</w:t>
      </w:r>
      <w:r w:rsidR="00E90E6F">
        <w:rPr>
          <w:lang w:val="en-US"/>
        </w:rPr>
        <w:t xml:space="preserve"> and Winston Churchill (comparing critique with an allergic reaction drawing attention to a problem)</w:t>
      </w:r>
      <w:r w:rsidR="00BB7C98">
        <w:rPr>
          <w:lang w:val="en-US"/>
        </w:rPr>
        <w:t xml:space="preserve"> are virtually interesting, they sounded as a hollow rhetoric exercise. I had a similar feeling during Karla </w:t>
      </w:r>
      <w:proofErr w:type="spellStart"/>
      <w:r w:rsidR="00BB7C98">
        <w:rPr>
          <w:lang w:val="en-US"/>
        </w:rPr>
        <w:t>Hofmannová’s</w:t>
      </w:r>
      <w:proofErr w:type="spellEnd"/>
      <w:r w:rsidR="00BB7C98">
        <w:rPr>
          <w:lang w:val="en-US"/>
        </w:rPr>
        <w:t xml:space="preserve"> speech, which inclined to a philosophical (and rather chaotic) contemplation on the term ‘critique’ rather than the announced “presentation of the current state, conditions and challenges of the strategic support for art critique in the Czech Republic”. The following two presentations eventually turned out to be much more interesting; Sindre </w:t>
      </w:r>
      <w:proofErr w:type="spellStart"/>
      <w:r w:rsidR="00BB7C98">
        <w:rPr>
          <w:lang w:val="en-US"/>
        </w:rPr>
        <w:t>Hovernak’s</w:t>
      </w:r>
      <w:proofErr w:type="spellEnd"/>
      <w:r w:rsidR="00BB7C98">
        <w:rPr>
          <w:lang w:val="en-US"/>
        </w:rPr>
        <w:t xml:space="preserve"> contribution – as I will demonstrate later – appeared to be decisive in the panel discussion. In the Czech context without virtually any public support of critical work, which would not be ‘hidden’ under a limited general support of non-profit media, </w:t>
      </w:r>
      <w:r w:rsidR="001668E2">
        <w:rPr>
          <w:lang w:val="en-US"/>
        </w:rPr>
        <w:t xml:space="preserve">his message about the possibility to acquire a direct personal support of critical work from the state or private foundations was intriguing. Similar acts have been inconceivable in the Czech Republic so far, and I am afraid that </w:t>
      </w:r>
      <w:proofErr w:type="spellStart"/>
      <w:r w:rsidR="001668E2">
        <w:rPr>
          <w:lang w:val="en-US"/>
        </w:rPr>
        <w:t>Sidre</w:t>
      </w:r>
      <w:proofErr w:type="spellEnd"/>
      <w:r w:rsidR="001668E2">
        <w:rPr>
          <w:lang w:val="en-US"/>
        </w:rPr>
        <w:t xml:space="preserve"> </w:t>
      </w:r>
      <w:proofErr w:type="spellStart"/>
      <w:r w:rsidR="001668E2">
        <w:rPr>
          <w:lang w:val="en-US"/>
        </w:rPr>
        <w:t>Hovernak’s</w:t>
      </w:r>
      <w:proofErr w:type="spellEnd"/>
      <w:r w:rsidR="001668E2">
        <w:rPr>
          <w:lang w:val="en-US"/>
        </w:rPr>
        <w:t xml:space="preserve"> idea that </w:t>
      </w:r>
      <w:r w:rsidR="00783CC5">
        <w:rPr>
          <w:lang w:val="en-US"/>
        </w:rPr>
        <w:t>the</w:t>
      </w:r>
      <w:r w:rsidR="001668E2">
        <w:rPr>
          <w:lang w:val="en-US"/>
        </w:rPr>
        <w:t xml:space="preserve"> support often leads to questions whether the supported journalist/critic may remain independent under such circumstances (or can be seen as independent hereafter) sounded rather trivial to us, although I acknowledge its relevance. Generally speaking, there are no </w:t>
      </w:r>
      <w:r w:rsidR="00783CC5">
        <w:rPr>
          <w:lang w:val="en-US"/>
        </w:rPr>
        <w:t>crucial</w:t>
      </w:r>
      <w:r w:rsidR="001668E2">
        <w:rPr>
          <w:lang w:val="en-US"/>
        </w:rPr>
        <w:t xml:space="preserve"> differences between critical work in Norway and the Czech Republic, which can be understood as a reason for joy in the context of the final contribution of the first part of the conference. The state of Hungarian theatre – or cultural – </w:t>
      </w:r>
      <w:r w:rsidR="001668E2">
        <w:rPr>
          <w:lang w:val="en-US"/>
        </w:rPr>
        <w:lastRenderedPageBreak/>
        <w:t>scene is, to put it mildly, unfortunate. Independent theatres in particular have been in operation without any support from the authorities.</w:t>
      </w:r>
      <w:r w:rsidR="00D610E2">
        <w:rPr>
          <w:lang w:val="en-US"/>
        </w:rPr>
        <w:t xml:space="preserve"> The situation is necessarily reflected in practice and stat</w:t>
      </w:r>
      <w:r w:rsidR="00783CC5">
        <w:rPr>
          <w:lang w:val="en-US"/>
        </w:rPr>
        <w:t>e</w:t>
      </w:r>
      <w:r w:rsidR="00D610E2">
        <w:rPr>
          <w:lang w:val="en-US"/>
        </w:rPr>
        <w:t xml:space="preserve"> of art criticism, which – like theat</w:t>
      </w:r>
      <w:r w:rsidR="003B0014">
        <w:rPr>
          <w:lang w:val="en-US"/>
        </w:rPr>
        <w:t xml:space="preserve">re </w:t>
      </w:r>
      <w:r w:rsidR="00D610E2">
        <w:rPr>
          <w:lang w:val="en-US"/>
        </w:rPr>
        <w:t>makers – has to resist the official ‘doctrine’ and the party-based system</w:t>
      </w:r>
      <w:r w:rsidR="00900502">
        <w:rPr>
          <w:lang w:val="en-US"/>
        </w:rPr>
        <w:t xml:space="preserve"> of staffing important positions, which I knew about as my Hungarian friends shared the news with me. Still, the (</w:t>
      </w:r>
      <w:r w:rsidR="00783CC5">
        <w:rPr>
          <w:lang w:val="en-US"/>
        </w:rPr>
        <w:t>yet an</w:t>
      </w:r>
      <w:bookmarkStart w:id="0" w:name="_GoBack"/>
      <w:bookmarkEnd w:id="0"/>
      <w:r w:rsidR="00900502">
        <w:rPr>
          <w:lang w:val="en-US"/>
        </w:rPr>
        <w:t>other) eyewitness account was interesting and engendered an emotion contradicting the Norwegian account: whereas we could be a bit envious of some kind of ethical problems the state support of criticism brings, I was relieved that the state of affairs is not so distressing in the Czech Republic.</w:t>
      </w:r>
    </w:p>
    <w:p w:rsidR="00900502" w:rsidRDefault="00900502" w:rsidP="00E116DF">
      <w:pPr>
        <w:contextualSpacing/>
        <w:rPr>
          <w:lang w:val="en-US"/>
        </w:rPr>
      </w:pPr>
      <w:r>
        <w:rPr>
          <w:lang w:val="en-US"/>
        </w:rPr>
        <w:t>Even though I ventilated my disillusionment of the introductory and generally ‘theoretical’ part of the conference, I must admit that the panel discussion with a limited number of participants righted my impression to a large extent.</w:t>
      </w:r>
    </w:p>
    <w:p w:rsidR="00F83532" w:rsidRDefault="00F83532">
      <w:pPr>
        <w:contextualSpacing/>
        <w:rPr>
          <w:lang w:val="en-US"/>
        </w:rPr>
      </w:pPr>
      <w:r>
        <w:rPr>
          <w:lang w:val="en-US"/>
        </w:rPr>
        <w:t xml:space="preserve">Jana Návratová, the moderator, summarized our discussion in her final report under a partly serious title of “Czech Grumbling and Norwegian Dreaming”. Its first part was probably most influenced by the fact that there were many representatives of printed and online periodicals: </w:t>
      </w:r>
      <w:proofErr w:type="spellStart"/>
      <w:r w:rsidR="00F973B0" w:rsidRPr="00452221">
        <w:rPr>
          <w:lang w:val="en-US"/>
        </w:rPr>
        <w:t>Svět</w:t>
      </w:r>
      <w:proofErr w:type="spellEnd"/>
      <w:r w:rsidR="00F973B0" w:rsidRPr="00452221">
        <w:rPr>
          <w:lang w:val="en-US"/>
        </w:rPr>
        <w:t xml:space="preserve"> a </w:t>
      </w:r>
      <w:proofErr w:type="spellStart"/>
      <w:r w:rsidR="00F973B0" w:rsidRPr="00452221">
        <w:rPr>
          <w:lang w:val="en-US"/>
        </w:rPr>
        <w:t>divadlo</w:t>
      </w:r>
      <w:proofErr w:type="spellEnd"/>
      <w:r w:rsidR="00F973B0" w:rsidRPr="00452221">
        <w:rPr>
          <w:lang w:val="en-US"/>
        </w:rPr>
        <w:t xml:space="preserve">, </w:t>
      </w:r>
      <w:proofErr w:type="spellStart"/>
      <w:r w:rsidR="00F973B0" w:rsidRPr="00452221">
        <w:rPr>
          <w:lang w:val="en-US"/>
        </w:rPr>
        <w:t>Divadelní</w:t>
      </w:r>
      <w:proofErr w:type="spellEnd"/>
      <w:r w:rsidR="00F973B0" w:rsidRPr="00452221">
        <w:rPr>
          <w:lang w:val="en-US"/>
        </w:rPr>
        <w:t xml:space="preserve"> </w:t>
      </w:r>
      <w:proofErr w:type="spellStart"/>
      <w:r w:rsidR="00F973B0" w:rsidRPr="00452221">
        <w:rPr>
          <w:lang w:val="en-US"/>
        </w:rPr>
        <w:t>noviny</w:t>
      </w:r>
      <w:proofErr w:type="spellEnd"/>
      <w:r w:rsidR="00F973B0" w:rsidRPr="00452221">
        <w:rPr>
          <w:lang w:val="en-US"/>
        </w:rPr>
        <w:t xml:space="preserve">, </w:t>
      </w:r>
      <w:proofErr w:type="spellStart"/>
      <w:r w:rsidR="00F973B0" w:rsidRPr="00452221">
        <w:rPr>
          <w:lang w:val="en-US"/>
        </w:rPr>
        <w:t>Taneční</w:t>
      </w:r>
      <w:proofErr w:type="spellEnd"/>
      <w:r w:rsidR="00F973B0" w:rsidRPr="00452221">
        <w:rPr>
          <w:lang w:val="en-US"/>
        </w:rPr>
        <w:t xml:space="preserve"> </w:t>
      </w:r>
      <w:proofErr w:type="spellStart"/>
      <w:r w:rsidR="00F973B0" w:rsidRPr="00452221">
        <w:rPr>
          <w:lang w:val="en-US"/>
        </w:rPr>
        <w:t>listy</w:t>
      </w:r>
      <w:proofErr w:type="spellEnd"/>
      <w:r w:rsidR="00F973B0" w:rsidRPr="00452221">
        <w:rPr>
          <w:lang w:val="en-US"/>
        </w:rPr>
        <w:t xml:space="preserve">, Opera plus, </w:t>
      </w:r>
      <w:proofErr w:type="spellStart"/>
      <w:r w:rsidR="00F973B0" w:rsidRPr="00452221">
        <w:rPr>
          <w:lang w:val="en-US"/>
        </w:rPr>
        <w:t>Taneční</w:t>
      </w:r>
      <w:proofErr w:type="spellEnd"/>
      <w:r w:rsidR="00F973B0" w:rsidRPr="00452221">
        <w:rPr>
          <w:lang w:val="en-US"/>
        </w:rPr>
        <w:t xml:space="preserve"> </w:t>
      </w:r>
      <w:proofErr w:type="spellStart"/>
      <w:r w:rsidR="00F973B0" w:rsidRPr="00452221">
        <w:rPr>
          <w:lang w:val="en-US"/>
        </w:rPr>
        <w:t>aktuality</w:t>
      </w:r>
      <w:proofErr w:type="spellEnd"/>
      <w:r w:rsidR="00F973B0" w:rsidRPr="00452221">
        <w:rPr>
          <w:lang w:val="en-US"/>
        </w:rPr>
        <w:t>.</w:t>
      </w:r>
      <w:r>
        <w:rPr>
          <w:lang w:val="en-US"/>
        </w:rPr>
        <w:t xml:space="preserve"> It necessarily had to affect the practical character of the debate and the topic selection. ‘Grumbling’ resulted into coining a new term of ‘critical precariat’. It can shelter all topics concerning the direct ‘operation’ of critical practice: professional critics (critiques in dailies have their own specific features) can never consider their </w:t>
      </w:r>
      <w:r>
        <w:rPr>
          <w:lang w:val="en-US"/>
        </w:rPr>
        <w:lastRenderedPageBreak/>
        <w:t xml:space="preserve">work secure and stable (which is one of the features of </w:t>
      </w:r>
      <w:proofErr w:type="spellStart"/>
      <w:r>
        <w:rPr>
          <w:lang w:val="en-US"/>
        </w:rPr>
        <w:t>precarisation</w:t>
      </w:r>
      <w:proofErr w:type="spellEnd"/>
      <w:r>
        <w:rPr>
          <w:lang w:val="en-US"/>
        </w:rPr>
        <w:t>) because their media are non-profitable by definition, therefore it always depends on outer sources – which are usually grants.</w:t>
      </w:r>
      <w:r w:rsidR="004F3D2E">
        <w:rPr>
          <w:lang w:val="en-US"/>
        </w:rPr>
        <w:t xml:space="preserve"> This is a situation most of us have already come to terms with; yet everybody agreed that it is absolutely necessary to have the possibility to win long-term support for our activities. We also ‘grumbled’ about the impossibility of gaining other sources than those from the state budget as the ‘ministry grants’ are limited in their capacity and by rules, so many critics have to subsidize their activity (trips outside the centers, for instance) from their resources. This is part of ‘Norwegian dreaming’ when we would welcome the possibility to create the fund supporting (or subsidizing; it can hardly be a primary source) professional critical activities. The great advantage of the fund independent of the state would be the fact it would not be subordinated to the state policy of culture support, which has been in the doldrums recently, or the current changes in political representation.</w:t>
      </w:r>
    </w:p>
    <w:p w:rsidR="00F83532" w:rsidRDefault="004F3D2E">
      <w:pPr>
        <w:contextualSpacing/>
        <w:rPr>
          <w:lang w:val="en-US"/>
        </w:rPr>
      </w:pPr>
      <w:r>
        <w:rPr>
          <w:lang w:val="en-US"/>
        </w:rPr>
        <w:t>‘Grumbling’ would also encompass complaints about the insufficient university training of future critics concerning the skills, general knowledge of the discipline and a wider range of cultural knowledge. We encountered the limits of the critical practice</w:t>
      </w:r>
      <w:r w:rsidR="002653A3">
        <w:rPr>
          <w:lang w:val="en-US"/>
        </w:rPr>
        <w:t xml:space="preserve">: it is virtually impossible for practicing critics to teach, i.e. to cooperate with departments to conduct long-term seminars. And vice versa: university teachers cannot be active critics because such activities cannot be accounted for their publication activity because most critical journals </w:t>
      </w:r>
      <w:r w:rsidR="00AF3177">
        <w:rPr>
          <w:lang w:val="en-US"/>
        </w:rPr>
        <w:t>are not impacted periodicals, therefore they are not accepted in the infamous evaluation ‘grinder’.</w:t>
      </w:r>
      <w:r w:rsidR="002653A3">
        <w:rPr>
          <w:lang w:val="en-US"/>
        </w:rPr>
        <w:t xml:space="preserve"> </w:t>
      </w:r>
      <w:r w:rsidR="00EA269E">
        <w:rPr>
          <w:lang w:val="en-US"/>
        </w:rPr>
        <w:lastRenderedPageBreak/>
        <w:t xml:space="preserve">The discussion on entrants drew on the previous topic as well; it could be a desired way for the </w:t>
      </w:r>
      <w:r w:rsidR="00744153">
        <w:rPr>
          <w:lang w:val="en-US"/>
        </w:rPr>
        <w:t>editorial board to get new authors. We had to admit, though, that such activity</w:t>
      </w:r>
      <w:r w:rsidR="00D95869">
        <w:rPr>
          <w:lang w:val="en-US"/>
        </w:rPr>
        <w:t>, which is</w:t>
      </w:r>
      <w:r w:rsidR="00744153">
        <w:rPr>
          <w:lang w:val="en-US"/>
        </w:rPr>
        <w:t xml:space="preserve"> </w:t>
      </w:r>
      <w:r w:rsidR="00D95869">
        <w:rPr>
          <w:lang w:val="en-US"/>
        </w:rPr>
        <w:t xml:space="preserve">not on a voluntary basis (free of charge), is inconceivable under current organizational and financial conditions and all attempts in this area (the student SAD of </w:t>
      </w:r>
      <w:proofErr w:type="spellStart"/>
      <w:r w:rsidR="00D95869">
        <w:rPr>
          <w:lang w:val="en-US"/>
        </w:rPr>
        <w:t>Svět</w:t>
      </w:r>
      <w:proofErr w:type="spellEnd"/>
      <w:r w:rsidR="00D95869">
        <w:rPr>
          <w:lang w:val="en-US"/>
        </w:rPr>
        <w:t xml:space="preserve"> a </w:t>
      </w:r>
      <w:proofErr w:type="spellStart"/>
      <w:r w:rsidR="00D95869">
        <w:rPr>
          <w:lang w:val="en-US"/>
        </w:rPr>
        <w:t>divadlo</w:t>
      </w:r>
      <w:proofErr w:type="spellEnd"/>
      <w:r w:rsidR="00D95869">
        <w:rPr>
          <w:lang w:val="en-US"/>
        </w:rPr>
        <w:t xml:space="preserve"> magazine or online activities of </w:t>
      </w:r>
      <w:proofErr w:type="spellStart"/>
      <w:r w:rsidR="00D95869">
        <w:rPr>
          <w:lang w:val="en-US"/>
        </w:rPr>
        <w:t>Divadelní</w:t>
      </w:r>
      <w:proofErr w:type="spellEnd"/>
      <w:r w:rsidR="00D95869">
        <w:rPr>
          <w:lang w:val="en-US"/>
        </w:rPr>
        <w:t xml:space="preserve"> </w:t>
      </w:r>
      <w:proofErr w:type="spellStart"/>
      <w:r w:rsidR="00D95869">
        <w:rPr>
          <w:lang w:val="en-US"/>
        </w:rPr>
        <w:t>noviny</w:t>
      </w:r>
      <w:proofErr w:type="spellEnd"/>
      <w:r w:rsidR="00D95869">
        <w:rPr>
          <w:lang w:val="en-US"/>
        </w:rPr>
        <w:t xml:space="preserve">) sooner or later encountered personal, organizational or financial limits and did not last long. To quote Jana Návratová again, we ‘dreamt in the Norwegian way’ and imagined the possibility to create a relief fund, which would support </w:t>
      </w:r>
      <w:r w:rsidR="00E93A6D">
        <w:rPr>
          <w:lang w:val="en-US"/>
        </w:rPr>
        <w:t>such activities in the form of scholarships for selected authors or editorial board.</w:t>
      </w:r>
    </w:p>
    <w:p w:rsidR="00E93A6D" w:rsidRDefault="00E93A6D">
      <w:pPr>
        <w:contextualSpacing/>
        <w:rPr>
          <w:lang w:val="en-US"/>
        </w:rPr>
      </w:pPr>
      <w:r>
        <w:rPr>
          <w:lang w:val="en-US"/>
        </w:rPr>
        <w:t xml:space="preserve">However, we did not only discuss the regrettably practical affairs. One of the discussed topics – in the ‘grumbling’ category – was the general crisis of critical thinking and the ability to accept criticism in the time many people call postfactual. We deal with the question of the validity of the critical judgment in the time when we lack significant authorities, everybody can be right (or at least they can think they are right and be convinced by their ‘social bubble’). In this milieu, critics can be perceived as elitist, who usurp the right to pass judgments, which often contradict the ‘popular vote’ of the majority (see different </w:t>
      </w:r>
      <w:r w:rsidR="00163EE0">
        <w:rPr>
          <w:lang w:val="en-US"/>
        </w:rPr>
        <w:t xml:space="preserve">film rating done by critics and ČSFD server built ‘from below’). It appeared to us that contemporary paradigm </w:t>
      </w:r>
      <w:r w:rsidR="00253B63">
        <w:rPr>
          <w:lang w:val="en-US"/>
        </w:rPr>
        <w:t xml:space="preserve">is not beneficial for the rare voices publishing in exclusive low-cost journals and we were trying to find a way ‘to get out’. It was closely linked to the topic what should critics do comply with the wishes of the ‘masses’ (which is an expression I use here – </w:t>
      </w:r>
      <w:r w:rsidR="00253B63">
        <w:rPr>
          <w:lang w:val="en-US"/>
        </w:rPr>
        <w:lastRenderedPageBreak/>
        <w:t>like in the discussion – without the traditional pejorative aspect).</w:t>
      </w:r>
      <w:r w:rsidR="00FA7F3D">
        <w:rPr>
          <w:lang w:val="en-US"/>
        </w:rPr>
        <w:t xml:space="preserve"> We have not probably noticed so far that there is a generation, which is not used to looking for information in classic printed periodicals or online media. It is a generation ‘weaned on YouTube’, the generation of short text messages and Twitter. We may have agreed that we are ‘conservative’ with a strong preference for traditional media, we realize, though, we cannot face the trend and we need to come to terms with it. We have no choice but to adapt to it and transfer some of our activities to new media. Once again we experienced ‘Norwegian dreaming’ and the possible support model as we cannot expect bigger flexibility from current donors and supporters (the Ministry of Culture in particular) in the foreseeable future.</w:t>
      </w:r>
    </w:p>
    <w:p w:rsidR="004F3D2E" w:rsidRDefault="004F3D2E">
      <w:pPr>
        <w:contextualSpacing/>
        <w:rPr>
          <w:lang w:val="en-US"/>
        </w:rPr>
      </w:pPr>
    </w:p>
    <w:p w:rsidR="00896615" w:rsidRPr="00452221" w:rsidRDefault="00896615">
      <w:pPr>
        <w:contextualSpacing/>
        <w:rPr>
          <w:b/>
          <w:lang w:val="en-US"/>
        </w:rPr>
      </w:pPr>
      <w:r w:rsidRPr="00452221">
        <w:rPr>
          <w:b/>
          <w:lang w:val="en-US"/>
        </w:rPr>
        <w:t xml:space="preserve">Mgr. Jakub </w:t>
      </w:r>
      <w:proofErr w:type="spellStart"/>
      <w:r w:rsidRPr="00452221">
        <w:rPr>
          <w:b/>
          <w:lang w:val="en-US"/>
        </w:rPr>
        <w:t>Škorpil</w:t>
      </w:r>
      <w:proofErr w:type="spellEnd"/>
    </w:p>
    <w:p w:rsidR="00896615" w:rsidRPr="00452221" w:rsidRDefault="00FA7F3D">
      <w:pPr>
        <w:contextualSpacing/>
        <w:rPr>
          <w:b/>
          <w:lang w:val="en-US"/>
        </w:rPr>
      </w:pPr>
      <w:r>
        <w:rPr>
          <w:b/>
          <w:lang w:val="en-US"/>
        </w:rPr>
        <w:t xml:space="preserve">Editor of </w:t>
      </w:r>
      <w:proofErr w:type="spellStart"/>
      <w:r>
        <w:rPr>
          <w:b/>
          <w:lang w:val="en-US"/>
        </w:rPr>
        <w:t>S</w:t>
      </w:r>
      <w:r w:rsidR="00896615" w:rsidRPr="00452221">
        <w:rPr>
          <w:b/>
          <w:lang w:val="en-US"/>
        </w:rPr>
        <w:t>vět</w:t>
      </w:r>
      <w:proofErr w:type="spellEnd"/>
      <w:r w:rsidR="00896615" w:rsidRPr="00452221">
        <w:rPr>
          <w:b/>
          <w:lang w:val="en-US"/>
        </w:rPr>
        <w:t xml:space="preserve"> a </w:t>
      </w:r>
      <w:proofErr w:type="spellStart"/>
      <w:r w:rsidR="00896615" w:rsidRPr="00452221">
        <w:rPr>
          <w:b/>
          <w:lang w:val="en-US"/>
        </w:rPr>
        <w:t>divadlo</w:t>
      </w:r>
      <w:proofErr w:type="spellEnd"/>
      <w:r w:rsidR="00896615" w:rsidRPr="00452221">
        <w:rPr>
          <w:b/>
          <w:lang w:val="en-US"/>
        </w:rPr>
        <w:t xml:space="preserve"> </w:t>
      </w:r>
      <w:r>
        <w:rPr>
          <w:b/>
          <w:lang w:val="en-US"/>
        </w:rPr>
        <w:t>magazine</w:t>
      </w:r>
    </w:p>
    <w:p w:rsidR="00896615" w:rsidRPr="00452221" w:rsidRDefault="00896615">
      <w:pPr>
        <w:contextualSpacing/>
        <w:rPr>
          <w:b/>
          <w:lang w:val="en-US"/>
        </w:rPr>
      </w:pPr>
      <w:r w:rsidRPr="00452221">
        <w:rPr>
          <w:b/>
          <w:lang w:val="en-US"/>
        </w:rPr>
        <w:t>a</w:t>
      </w:r>
      <w:r w:rsidR="00FA7F3D">
        <w:rPr>
          <w:b/>
          <w:lang w:val="en-US"/>
        </w:rPr>
        <w:t>nd</w:t>
      </w:r>
      <w:r w:rsidRPr="00452221">
        <w:rPr>
          <w:b/>
          <w:lang w:val="en-US"/>
        </w:rPr>
        <w:t xml:space="preserve"> (</w:t>
      </w:r>
      <w:r w:rsidR="00FA7F3D">
        <w:rPr>
          <w:b/>
          <w:lang w:val="en-US"/>
        </w:rPr>
        <w:t>co</w:t>
      </w:r>
      <w:r w:rsidRPr="00452221">
        <w:rPr>
          <w:b/>
          <w:lang w:val="en-US"/>
        </w:rPr>
        <w:t>)</w:t>
      </w:r>
      <w:r w:rsidR="00FA7F3D">
        <w:rPr>
          <w:b/>
          <w:lang w:val="en-US"/>
        </w:rPr>
        <w:t>founder of the</w:t>
      </w:r>
      <w:r w:rsidRPr="00452221">
        <w:rPr>
          <w:b/>
          <w:lang w:val="en-US"/>
        </w:rPr>
        <w:t xml:space="preserve"> </w:t>
      </w:r>
      <w:proofErr w:type="spellStart"/>
      <w:r w:rsidRPr="00452221">
        <w:rPr>
          <w:b/>
          <w:lang w:val="en-US"/>
        </w:rPr>
        <w:t>NaDivadlo</w:t>
      </w:r>
      <w:proofErr w:type="spellEnd"/>
      <w:r w:rsidR="00FA7F3D">
        <w:rPr>
          <w:b/>
          <w:lang w:val="en-US"/>
        </w:rPr>
        <w:t xml:space="preserve"> blog</w:t>
      </w:r>
    </w:p>
    <w:sectPr w:rsidR="00896615" w:rsidRPr="00452221" w:rsidSect="0045027A">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75B" w:rsidRDefault="0014375B" w:rsidP="008863FD">
      <w:pPr>
        <w:spacing w:after="0" w:line="240" w:lineRule="auto"/>
      </w:pPr>
      <w:r>
        <w:separator/>
      </w:r>
    </w:p>
  </w:endnote>
  <w:endnote w:type="continuationSeparator" w:id="0">
    <w:p w:rsidR="0014375B" w:rsidRDefault="0014375B" w:rsidP="0088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62063"/>
      <w:docPartObj>
        <w:docPartGallery w:val="Page Numbers (Bottom of Page)"/>
        <w:docPartUnique/>
      </w:docPartObj>
    </w:sdtPr>
    <w:sdtContent>
      <w:p w:rsidR="00EA608A" w:rsidRDefault="005672F8">
        <w:pPr>
          <w:pStyle w:val="Zpat"/>
          <w:jc w:val="right"/>
        </w:pPr>
        <w:r>
          <w:fldChar w:fldCharType="begin"/>
        </w:r>
        <w:r w:rsidR="00AD5E00">
          <w:instrText xml:space="preserve"> PAGE   \* MERGEFORMAT </w:instrText>
        </w:r>
        <w:r>
          <w:fldChar w:fldCharType="separate"/>
        </w:r>
        <w:r w:rsidR="003B0014">
          <w:rPr>
            <w:noProof/>
          </w:rPr>
          <w:t>2</w:t>
        </w:r>
        <w:r>
          <w:rPr>
            <w:noProof/>
          </w:rPr>
          <w:fldChar w:fldCharType="end"/>
        </w:r>
      </w:p>
    </w:sdtContent>
  </w:sdt>
  <w:p w:rsidR="00EA608A" w:rsidRDefault="00EA60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75B" w:rsidRDefault="0014375B" w:rsidP="008863FD">
      <w:pPr>
        <w:spacing w:after="0" w:line="240" w:lineRule="auto"/>
      </w:pPr>
      <w:r>
        <w:separator/>
      </w:r>
    </w:p>
  </w:footnote>
  <w:footnote w:type="continuationSeparator" w:id="0">
    <w:p w:rsidR="0014375B" w:rsidRDefault="0014375B" w:rsidP="008863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1AC0"/>
    <w:rsid w:val="0000000E"/>
    <w:rsid w:val="000006E9"/>
    <w:rsid w:val="00000EA1"/>
    <w:rsid w:val="00001257"/>
    <w:rsid w:val="000013F3"/>
    <w:rsid w:val="000025BB"/>
    <w:rsid w:val="0000289A"/>
    <w:rsid w:val="00003079"/>
    <w:rsid w:val="00003ACA"/>
    <w:rsid w:val="0000420C"/>
    <w:rsid w:val="00004366"/>
    <w:rsid w:val="0000442B"/>
    <w:rsid w:val="000046FF"/>
    <w:rsid w:val="00004985"/>
    <w:rsid w:val="00004C16"/>
    <w:rsid w:val="00004E0A"/>
    <w:rsid w:val="0000506A"/>
    <w:rsid w:val="0000571B"/>
    <w:rsid w:val="00005C15"/>
    <w:rsid w:val="00006E28"/>
    <w:rsid w:val="00007227"/>
    <w:rsid w:val="00007A93"/>
    <w:rsid w:val="000108E5"/>
    <w:rsid w:val="00010C80"/>
    <w:rsid w:val="000110BC"/>
    <w:rsid w:val="00011176"/>
    <w:rsid w:val="000113AA"/>
    <w:rsid w:val="000121D6"/>
    <w:rsid w:val="00012CE1"/>
    <w:rsid w:val="0001404C"/>
    <w:rsid w:val="00015597"/>
    <w:rsid w:val="00015E26"/>
    <w:rsid w:val="00015FE4"/>
    <w:rsid w:val="000164FF"/>
    <w:rsid w:val="000165D1"/>
    <w:rsid w:val="000176DE"/>
    <w:rsid w:val="00020864"/>
    <w:rsid w:val="00022F08"/>
    <w:rsid w:val="00022F96"/>
    <w:rsid w:val="00024233"/>
    <w:rsid w:val="0002427E"/>
    <w:rsid w:val="000246A7"/>
    <w:rsid w:val="00024776"/>
    <w:rsid w:val="0002485F"/>
    <w:rsid w:val="00024D12"/>
    <w:rsid w:val="00025688"/>
    <w:rsid w:val="000259CA"/>
    <w:rsid w:val="00025ED9"/>
    <w:rsid w:val="0002602F"/>
    <w:rsid w:val="0002619E"/>
    <w:rsid w:val="00027DF4"/>
    <w:rsid w:val="00027FC9"/>
    <w:rsid w:val="000306C4"/>
    <w:rsid w:val="000307EF"/>
    <w:rsid w:val="00030A43"/>
    <w:rsid w:val="00030D55"/>
    <w:rsid w:val="0003185A"/>
    <w:rsid w:val="0003256B"/>
    <w:rsid w:val="00032625"/>
    <w:rsid w:val="00032B4B"/>
    <w:rsid w:val="00032B7F"/>
    <w:rsid w:val="00033D30"/>
    <w:rsid w:val="0003452D"/>
    <w:rsid w:val="00034706"/>
    <w:rsid w:val="00034843"/>
    <w:rsid w:val="000349FE"/>
    <w:rsid w:val="00034AEF"/>
    <w:rsid w:val="000358AA"/>
    <w:rsid w:val="00035CEC"/>
    <w:rsid w:val="00036CDE"/>
    <w:rsid w:val="00036D74"/>
    <w:rsid w:val="00036F8C"/>
    <w:rsid w:val="000376BF"/>
    <w:rsid w:val="0004124E"/>
    <w:rsid w:val="0004147C"/>
    <w:rsid w:val="000419A0"/>
    <w:rsid w:val="00042ED8"/>
    <w:rsid w:val="00042F3B"/>
    <w:rsid w:val="00043EA7"/>
    <w:rsid w:val="00044730"/>
    <w:rsid w:val="00044BE8"/>
    <w:rsid w:val="000450B5"/>
    <w:rsid w:val="000450F7"/>
    <w:rsid w:val="00045E8C"/>
    <w:rsid w:val="000465D4"/>
    <w:rsid w:val="00046D2F"/>
    <w:rsid w:val="00046F77"/>
    <w:rsid w:val="00047039"/>
    <w:rsid w:val="000471E4"/>
    <w:rsid w:val="00050451"/>
    <w:rsid w:val="00050DF3"/>
    <w:rsid w:val="0005122B"/>
    <w:rsid w:val="000514F2"/>
    <w:rsid w:val="00051A71"/>
    <w:rsid w:val="00051D90"/>
    <w:rsid w:val="00051EFE"/>
    <w:rsid w:val="000523E4"/>
    <w:rsid w:val="0005247C"/>
    <w:rsid w:val="000528FA"/>
    <w:rsid w:val="000529EB"/>
    <w:rsid w:val="00052C1E"/>
    <w:rsid w:val="0005342B"/>
    <w:rsid w:val="00053A75"/>
    <w:rsid w:val="00053E30"/>
    <w:rsid w:val="000555FC"/>
    <w:rsid w:val="000563FE"/>
    <w:rsid w:val="00056823"/>
    <w:rsid w:val="00056E3F"/>
    <w:rsid w:val="00056FAD"/>
    <w:rsid w:val="00057104"/>
    <w:rsid w:val="0006003C"/>
    <w:rsid w:val="00061114"/>
    <w:rsid w:val="000611EF"/>
    <w:rsid w:val="00061545"/>
    <w:rsid w:val="00061724"/>
    <w:rsid w:val="000618E4"/>
    <w:rsid w:val="00061BE3"/>
    <w:rsid w:val="00062A1E"/>
    <w:rsid w:val="00062FF1"/>
    <w:rsid w:val="000637C5"/>
    <w:rsid w:val="000641DD"/>
    <w:rsid w:val="00064ADA"/>
    <w:rsid w:val="00064BF3"/>
    <w:rsid w:val="00065C4C"/>
    <w:rsid w:val="00065DA2"/>
    <w:rsid w:val="00066E84"/>
    <w:rsid w:val="00066F44"/>
    <w:rsid w:val="0006711A"/>
    <w:rsid w:val="000701D6"/>
    <w:rsid w:val="0007041D"/>
    <w:rsid w:val="0007074E"/>
    <w:rsid w:val="00071E90"/>
    <w:rsid w:val="00072767"/>
    <w:rsid w:val="00072E22"/>
    <w:rsid w:val="00072E92"/>
    <w:rsid w:val="0007454A"/>
    <w:rsid w:val="00074631"/>
    <w:rsid w:val="00074780"/>
    <w:rsid w:val="000750E7"/>
    <w:rsid w:val="000751D2"/>
    <w:rsid w:val="00075F74"/>
    <w:rsid w:val="000765FF"/>
    <w:rsid w:val="00076634"/>
    <w:rsid w:val="000768CE"/>
    <w:rsid w:val="00076EFA"/>
    <w:rsid w:val="00077C51"/>
    <w:rsid w:val="000817FD"/>
    <w:rsid w:val="00081C6D"/>
    <w:rsid w:val="000823A9"/>
    <w:rsid w:val="00082CC7"/>
    <w:rsid w:val="000833BF"/>
    <w:rsid w:val="00083AF6"/>
    <w:rsid w:val="00083BC4"/>
    <w:rsid w:val="000849D1"/>
    <w:rsid w:val="00085867"/>
    <w:rsid w:val="000858BF"/>
    <w:rsid w:val="00086191"/>
    <w:rsid w:val="000865D9"/>
    <w:rsid w:val="000866DB"/>
    <w:rsid w:val="00087822"/>
    <w:rsid w:val="000902F3"/>
    <w:rsid w:val="000903E2"/>
    <w:rsid w:val="00090F99"/>
    <w:rsid w:val="0009121E"/>
    <w:rsid w:val="000913BE"/>
    <w:rsid w:val="00091AC0"/>
    <w:rsid w:val="0009271D"/>
    <w:rsid w:val="00092EF6"/>
    <w:rsid w:val="000931C3"/>
    <w:rsid w:val="000945D3"/>
    <w:rsid w:val="00094894"/>
    <w:rsid w:val="00094B96"/>
    <w:rsid w:val="00094F12"/>
    <w:rsid w:val="000950B2"/>
    <w:rsid w:val="000954DB"/>
    <w:rsid w:val="0009573C"/>
    <w:rsid w:val="00096124"/>
    <w:rsid w:val="00096423"/>
    <w:rsid w:val="000966E2"/>
    <w:rsid w:val="00096FF2"/>
    <w:rsid w:val="000972C5"/>
    <w:rsid w:val="00097580"/>
    <w:rsid w:val="00097D5D"/>
    <w:rsid w:val="000A0212"/>
    <w:rsid w:val="000A055E"/>
    <w:rsid w:val="000A1B4D"/>
    <w:rsid w:val="000A2AAF"/>
    <w:rsid w:val="000A2B11"/>
    <w:rsid w:val="000A2BEE"/>
    <w:rsid w:val="000A2D69"/>
    <w:rsid w:val="000A2DCB"/>
    <w:rsid w:val="000A40B4"/>
    <w:rsid w:val="000A4569"/>
    <w:rsid w:val="000A462B"/>
    <w:rsid w:val="000A4735"/>
    <w:rsid w:val="000A59B4"/>
    <w:rsid w:val="000A7F4D"/>
    <w:rsid w:val="000A7F76"/>
    <w:rsid w:val="000B02C6"/>
    <w:rsid w:val="000B0BB3"/>
    <w:rsid w:val="000B17D3"/>
    <w:rsid w:val="000B1C6B"/>
    <w:rsid w:val="000B1E87"/>
    <w:rsid w:val="000B1FC4"/>
    <w:rsid w:val="000B2114"/>
    <w:rsid w:val="000B26B3"/>
    <w:rsid w:val="000B2A7E"/>
    <w:rsid w:val="000B348E"/>
    <w:rsid w:val="000B3CA4"/>
    <w:rsid w:val="000B3EBC"/>
    <w:rsid w:val="000B4349"/>
    <w:rsid w:val="000B6067"/>
    <w:rsid w:val="000B628A"/>
    <w:rsid w:val="000B64F0"/>
    <w:rsid w:val="000B6716"/>
    <w:rsid w:val="000B6F9C"/>
    <w:rsid w:val="000B7ACC"/>
    <w:rsid w:val="000B7D22"/>
    <w:rsid w:val="000C15B0"/>
    <w:rsid w:val="000C18C5"/>
    <w:rsid w:val="000C2BB5"/>
    <w:rsid w:val="000C2F67"/>
    <w:rsid w:val="000C4F3F"/>
    <w:rsid w:val="000C53CA"/>
    <w:rsid w:val="000C58CB"/>
    <w:rsid w:val="000C5BAA"/>
    <w:rsid w:val="000C5DF9"/>
    <w:rsid w:val="000C76F2"/>
    <w:rsid w:val="000D05E9"/>
    <w:rsid w:val="000D07CD"/>
    <w:rsid w:val="000D0AD7"/>
    <w:rsid w:val="000D0B17"/>
    <w:rsid w:val="000D0D66"/>
    <w:rsid w:val="000D1046"/>
    <w:rsid w:val="000D1491"/>
    <w:rsid w:val="000D2463"/>
    <w:rsid w:val="000D26BC"/>
    <w:rsid w:val="000D27E1"/>
    <w:rsid w:val="000D29B6"/>
    <w:rsid w:val="000D2EDA"/>
    <w:rsid w:val="000D3827"/>
    <w:rsid w:val="000D3B60"/>
    <w:rsid w:val="000D3BF9"/>
    <w:rsid w:val="000D486B"/>
    <w:rsid w:val="000D4BF3"/>
    <w:rsid w:val="000D4C0F"/>
    <w:rsid w:val="000D4FAA"/>
    <w:rsid w:val="000D5C0F"/>
    <w:rsid w:val="000D5E89"/>
    <w:rsid w:val="000D6765"/>
    <w:rsid w:val="000D689D"/>
    <w:rsid w:val="000D6CCA"/>
    <w:rsid w:val="000D6F2B"/>
    <w:rsid w:val="000E01E5"/>
    <w:rsid w:val="000E0DEA"/>
    <w:rsid w:val="000E10BB"/>
    <w:rsid w:val="000E1C56"/>
    <w:rsid w:val="000E1CB0"/>
    <w:rsid w:val="000E273F"/>
    <w:rsid w:val="000E2DD8"/>
    <w:rsid w:val="000E2F64"/>
    <w:rsid w:val="000E3C09"/>
    <w:rsid w:val="000E3C12"/>
    <w:rsid w:val="000E3C94"/>
    <w:rsid w:val="000E45B7"/>
    <w:rsid w:val="000E47B6"/>
    <w:rsid w:val="000E4906"/>
    <w:rsid w:val="000E4E44"/>
    <w:rsid w:val="000E53E8"/>
    <w:rsid w:val="000E6081"/>
    <w:rsid w:val="000E6094"/>
    <w:rsid w:val="000E6189"/>
    <w:rsid w:val="000E63E3"/>
    <w:rsid w:val="000E6978"/>
    <w:rsid w:val="000E71AB"/>
    <w:rsid w:val="000F06FF"/>
    <w:rsid w:val="000F0714"/>
    <w:rsid w:val="000F0BFF"/>
    <w:rsid w:val="000F11A8"/>
    <w:rsid w:val="000F1237"/>
    <w:rsid w:val="000F25E1"/>
    <w:rsid w:val="000F2855"/>
    <w:rsid w:val="000F2A63"/>
    <w:rsid w:val="000F33AE"/>
    <w:rsid w:val="000F385F"/>
    <w:rsid w:val="000F4527"/>
    <w:rsid w:val="000F4C77"/>
    <w:rsid w:val="000F521F"/>
    <w:rsid w:val="000F5238"/>
    <w:rsid w:val="000F563B"/>
    <w:rsid w:val="000F5855"/>
    <w:rsid w:val="000F6242"/>
    <w:rsid w:val="000F6E8E"/>
    <w:rsid w:val="00100786"/>
    <w:rsid w:val="0010126A"/>
    <w:rsid w:val="0010148B"/>
    <w:rsid w:val="00101BD5"/>
    <w:rsid w:val="00102CA8"/>
    <w:rsid w:val="00102E11"/>
    <w:rsid w:val="001030F3"/>
    <w:rsid w:val="0010360C"/>
    <w:rsid w:val="00103F9E"/>
    <w:rsid w:val="0010467F"/>
    <w:rsid w:val="001058CA"/>
    <w:rsid w:val="00106049"/>
    <w:rsid w:val="0010610E"/>
    <w:rsid w:val="00106195"/>
    <w:rsid w:val="0010646C"/>
    <w:rsid w:val="00106556"/>
    <w:rsid w:val="001067F5"/>
    <w:rsid w:val="00106AB1"/>
    <w:rsid w:val="00107D80"/>
    <w:rsid w:val="00110729"/>
    <w:rsid w:val="001108DC"/>
    <w:rsid w:val="0011154F"/>
    <w:rsid w:val="00111933"/>
    <w:rsid w:val="00111C15"/>
    <w:rsid w:val="00112334"/>
    <w:rsid w:val="00112A77"/>
    <w:rsid w:val="00113319"/>
    <w:rsid w:val="00113C9C"/>
    <w:rsid w:val="00114655"/>
    <w:rsid w:val="001148F5"/>
    <w:rsid w:val="001149B5"/>
    <w:rsid w:val="001155B0"/>
    <w:rsid w:val="00115890"/>
    <w:rsid w:val="001161F4"/>
    <w:rsid w:val="00116263"/>
    <w:rsid w:val="00116761"/>
    <w:rsid w:val="00117197"/>
    <w:rsid w:val="00120FBA"/>
    <w:rsid w:val="00121495"/>
    <w:rsid w:val="001226C8"/>
    <w:rsid w:val="00122CC6"/>
    <w:rsid w:val="00122F16"/>
    <w:rsid w:val="00123237"/>
    <w:rsid w:val="001246D7"/>
    <w:rsid w:val="0012471B"/>
    <w:rsid w:val="001249B2"/>
    <w:rsid w:val="00124FAB"/>
    <w:rsid w:val="00125131"/>
    <w:rsid w:val="00125724"/>
    <w:rsid w:val="00126B3B"/>
    <w:rsid w:val="00126E5C"/>
    <w:rsid w:val="001271E8"/>
    <w:rsid w:val="0012724A"/>
    <w:rsid w:val="0012742B"/>
    <w:rsid w:val="00127AA7"/>
    <w:rsid w:val="001300CD"/>
    <w:rsid w:val="00130240"/>
    <w:rsid w:val="00130634"/>
    <w:rsid w:val="001314CF"/>
    <w:rsid w:val="00131644"/>
    <w:rsid w:val="00131859"/>
    <w:rsid w:val="0013198F"/>
    <w:rsid w:val="00131A6B"/>
    <w:rsid w:val="0013206C"/>
    <w:rsid w:val="001326E3"/>
    <w:rsid w:val="0013401A"/>
    <w:rsid w:val="001342DE"/>
    <w:rsid w:val="00134474"/>
    <w:rsid w:val="00134A3C"/>
    <w:rsid w:val="00134B70"/>
    <w:rsid w:val="00135401"/>
    <w:rsid w:val="001354C9"/>
    <w:rsid w:val="00135679"/>
    <w:rsid w:val="00135950"/>
    <w:rsid w:val="00136017"/>
    <w:rsid w:val="001362A8"/>
    <w:rsid w:val="00136B66"/>
    <w:rsid w:val="00137D67"/>
    <w:rsid w:val="00140654"/>
    <w:rsid w:val="00140666"/>
    <w:rsid w:val="00140BF2"/>
    <w:rsid w:val="00140EBB"/>
    <w:rsid w:val="0014115A"/>
    <w:rsid w:val="00141B48"/>
    <w:rsid w:val="00141D10"/>
    <w:rsid w:val="001424FF"/>
    <w:rsid w:val="00142714"/>
    <w:rsid w:val="00142903"/>
    <w:rsid w:val="00142C23"/>
    <w:rsid w:val="00143173"/>
    <w:rsid w:val="0014355C"/>
    <w:rsid w:val="00143700"/>
    <w:rsid w:val="0014375B"/>
    <w:rsid w:val="00143900"/>
    <w:rsid w:val="00143FCE"/>
    <w:rsid w:val="001443AC"/>
    <w:rsid w:val="00144CA1"/>
    <w:rsid w:val="001450C0"/>
    <w:rsid w:val="00145707"/>
    <w:rsid w:val="00145774"/>
    <w:rsid w:val="00145B93"/>
    <w:rsid w:val="00146069"/>
    <w:rsid w:val="0014637F"/>
    <w:rsid w:val="001464D9"/>
    <w:rsid w:val="0014737D"/>
    <w:rsid w:val="0014742E"/>
    <w:rsid w:val="00147B04"/>
    <w:rsid w:val="00147BB4"/>
    <w:rsid w:val="00150A1B"/>
    <w:rsid w:val="00150F42"/>
    <w:rsid w:val="00150F9E"/>
    <w:rsid w:val="001512B0"/>
    <w:rsid w:val="0015131D"/>
    <w:rsid w:val="00151E39"/>
    <w:rsid w:val="001521FA"/>
    <w:rsid w:val="001524AB"/>
    <w:rsid w:val="001524E0"/>
    <w:rsid w:val="00152553"/>
    <w:rsid w:val="0015265A"/>
    <w:rsid w:val="00152B5B"/>
    <w:rsid w:val="001537A2"/>
    <w:rsid w:val="0015440A"/>
    <w:rsid w:val="00156532"/>
    <w:rsid w:val="001569C9"/>
    <w:rsid w:val="00156C27"/>
    <w:rsid w:val="00160D22"/>
    <w:rsid w:val="00160DB7"/>
    <w:rsid w:val="00160EAA"/>
    <w:rsid w:val="00161294"/>
    <w:rsid w:val="00161C5B"/>
    <w:rsid w:val="001634BF"/>
    <w:rsid w:val="0016363E"/>
    <w:rsid w:val="00163EE0"/>
    <w:rsid w:val="00164107"/>
    <w:rsid w:val="00164487"/>
    <w:rsid w:val="001648D1"/>
    <w:rsid w:val="001649DE"/>
    <w:rsid w:val="00164F67"/>
    <w:rsid w:val="00165051"/>
    <w:rsid w:val="001651BF"/>
    <w:rsid w:val="0016567D"/>
    <w:rsid w:val="001658A6"/>
    <w:rsid w:val="00165F53"/>
    <w:rsid w:val="0016609E"/>
    <w:rsid w:val="001668E2"/>
    <w:rsid w:val="00167642"/>
    <w:rsid w:val="00167773"/>
    <w:rsid w:val="00167E6C"/>
    <w:rsid w:val="0017002C"/>
    <w:rsid w:val="001708BA"/>
    <w:rsid w:val="00170A3B"/>
    <w:rsid w:val="00170C2A"/>
    <w:rsid w:val="001716C4"/>
    <w:rsid w:val="00171AAC"/>
    <w:rsid w:val="00172503"/>
    <w:rsid w:val="00172617"/>
    <w:rsid w:val="00172746"/>
    <w:rsid w:val="00172CD4"/>
    <w:rsid w:val="0017310D"/>
    <w:rsid w:val="001738F8"/>
    <w:rsid w:val="00174991"/>
    <w:rsid w:val="00174EC8"/>
    <w:rsid w:val="001750AA"/>
    <w:rsid w:val="0017556B"/>
    <w:rsid w:val="001758EA"/>
    <w:rsid w:val="0017605F"/>
    <w:rsid w:val="0017629F"/>
    <w:rsid w:val="001769EA"/>
    <w:rsid w:val="001810F6"/>
    <w:rsid w:val="00181286"/>
    <w:rsid w:val="00181332"/>
    <w:rsid w:val="00181644"/>
    <w:rsid w:val="0018180B"/>
    <w:rsid w:val="00181E25"/>
    <w:rsid w:val="0018249B"/>
    <w:rsid w:val="0018249C"/>
    <w:rsid w:val="00182655"/>
    <w:rsid w:val="001829C0"/>
    <w:rsid w:val="00182C72"/>
    <w:rsid w:val="0018338C"/>
    <w:rsid w:val="0018372B"/>
    <w:rsid w:val="00183A37"/>
    <w:rsid w:val="001844BC"/>
    <w:rsid w:val="0018464E"/>
    <w:rsid w:val="00184FF0"/>
    <w:rsid w:val="0018503C"/>
    <w:rsid w:val="00186AC1"/>
    <w:rsid w:val="00186DA8"/>
    <w:rsid w:val="001872D5"/>
    <w:rsid w:val="00187880"/>
    <w:rsid w:val="001878A3"/>
    <w:rsid w:val="00187A5B"/>
    <w:rsid w:val="00187B80"/>
    <w:rsid w:val="00187DDD"/>
    <w:rsid w:val="00187F22"/>
    <w:rsid w:val="00190410"/>
    <w:rsid w:val="001905B8"/>
    <w:rsid w:val="001907C8"/>
    <w:rsid w:val="00190980"/>
    <w:rsid w:val="00190ACC"/>
    <w:rsid w:val="00191A2A"/>
    <w:rsid w:val="00192036"/>
    <w:rsid w:val="00192E9B"/>
    <w:rsid w:val="00193232"/>
    <w:rsid w:val="00193550"/>
    <w:rsid w:val="00193617"/>
    <w:rsid w:val="0019389D"/>
    <w:rsid w:val="00193B1E"/>
    <w:rsid w:val="00193F52"/>
    <w:rsid w:val="00194482"/>
    <w:rsid w:val="00195A8B"/>
    <w:rsid w:val="001961EE"/>
    <w:rsid w:val="00196436"/>
    <w:rsid w:val="00196C0B"/>
    <w:rsid w:val="001A04C4"/>
    <w:rsid w:val="001A0751"/>
    <w:rsid w:val="001A0C72"/>
    <w:rsid w:val="001A1352"/>
    <w:rsid w:val="001A14BB"/>
    <w:rsid w:val="001A15C7"/>
    <w:rsid w:val="001A1E62"/>
    <w:rsid w:val="001A28F7"/>
    <w:rsid w:val="001A429E"/>
    <w:rsid w:val="001A44AA"/>
    <w:rsid w:val="001A453F"/>
    <w:rsid w:val="001A4BA6"/>
    <w:rsid w:val="001A59B0"/>
    <w:rsid w:val="001A67EB"/>
    <w:rsid w:val="001A6802"/>
    <w:rsid w:val="001A6E48"/>
    <w:rsid w:val="001A6F01"/>
    <w:rsid w:val="001A7949"/>
    <w:rsid w:val="001A7AA1"/>
    <w:rsid w:val="001A7CDE"/>
    <w:rsid w:val="001A7D63"/>
    <w:rsid w:val="001A7ECC"/>
    <w:rsid w:val="001B083D"/>
    <w:rsid w:val="001B109C"/>
    <w:rsid w:val="001B1341"/>
    <w:rsid w:val="001B1410"/>
    <w:rsid w:val="001B1EBB"/>
    <w:rsid w:val="001B2573"/>
    <w:rsid w:val="001B26A5"/>
    <w:rsid w:val="001B2A96"/>
    <w:rsid w:val="001B2DE7"/>
    <w:rsid w:val="001B2E76"/>
    <w:rsid w:val="001B34DF"/>
    <w:rsid w:val="001B36F9"/>
    <w:rsid w:val="001B3A84"/>
    <w:rsid w:val="001B3F30"/>
    <w:rsid w:val="001B3F36"/>
    <w:rsid w:val="001B52D5"/>
    <w:rsid w:val="001B539C"/>
    <w:rsid w:val="001B6698"/>
    <w:rsid w:val="001B704E"/>
    <w:rsid w:val="001B773D"/>
    <w:rsid w:val="001B7BBF"/>
    <w:rsid w:val="001B7CE1"/>
    <w:rsid w:val="001C0F32"/>
    <w:rsid w:val="001C0FAD"/>
    <w:rsid w:val="001C240A"/>
    <w:rsid w:val="001C2A4D"/>
    <w:rsid w:val="001C2B46"/>
    <w:rsid w:val="001C2D9B"/>
    <w:rsid w:val="001C3325"/>
    <w:rsid w:val="001C3CE0"/>
    <w:rsid w:val="001C3EAA"/>
    <w:rsid w:val="001C4BF8"/>
    <w:rsid w:val="001C53A4"/>
    <w:rsid w:val="001C5F21"/>
    <w:rsid w:val="001C5FE5"/>
    <w:rsid w:val="001C632D"/>
    <w:rsid w:val="001C642F"/>
    <w:rsid w:val="001C6F28"/>
    <w:rsid w:val="001C7D80"/>
    <w:rsid w:val="001D10E6"/>
    <w:rsid w:val="001D1E06"/>
    <w:rsid w:val="001D2525"/>
    <w:rsid w:val="001D31FB"/>
    <w:rsid w:val="001D325D"/>
    <w:rsid w:val="001D367E"/>
    <w:rsid w:val="001D3A1C"/>
    <w:rsid w:val="001D4393"/>
    <w:rsid w:val="001D4BC8"/>
    <w:rsid w:val="001D4CDF"/>
    <w:rsid w:val="001D4D28"/>
    <w:rsid w:val="001D5AF2"/>
    <w:rsid w:val="001D6511"/>
    <w:rsid w:val="001D65D9"/>
    <w:rsid w:val="001E073C"/>
    <w:rsid w:val="001E0E1B"/>
    <w:rsid w:val="001E1186"/>
    <w:rsid w:val="001E254C"/>
    <w:rsid w:val="001E2582"/>
    <w:rsid w:val="001E290B"/>
    <w:rsid w:val="001E33B6"/>
    <w:rsid w:val="001E3871"/>
    <w:rsid w:val="001E3B2A"/>
    <w:rsid w:val="001E3DE6"/>
    <w:rsid w:val="001E3F45"/>
    <w:rsid w:val="001E4707"/>
    <w:rsid w:val="001E4EE0"/>
    <w:rsid w:val="001E4FEB"/>
    <w:rsid w:val="001E5535"/>
    <w:rsid w:val="001E556B"/>
    <w:rsid w:val="001E64F0"/>
    <w:rsid w:val="001E75C2"/>
    <w:rsid w:val="001F0B1A"/>
    <w:rsid w:val="001F2BBA"/>
    <w:rsid w:val="001F2EC5"/>
    <w:rsid w:val="001F39E0"/>
    <w:rsid w:val="001F3EB5"/>
    <w:rsid w:val="001F56D6"/>
    <w:rsid w:val="001F5701"/>
    <w:rsid w:val="001F5881"/>
    <w:rsid w:val="001F6419"/>
    <w:rsid w:val="001F6FC7"/>
    <w:rsid w:val="001F79B2"/>
    <w:rsid w:val="001F7BD2"/>
    <w:rsid w:val="0020099F"/>
    <w:rsid w:val="00200B2F"/>
    <w:rsid w:val="00201741"/>
    <w:rsid w:val="00201875"/>
    <w:rsid w:val="00201BB4"/>
    <w:rsid w:val="002029A8"/>
    <w:rsid w:val="0020307A"/>
    <w:rsid w:val="00203FBC"/>
    <w:rsid w:val="002040DD"/>
    <w:rsid w:val="00205312"/>
    <w:rsid w:val="002055BB"/>
    <w:rsid w:val="00205A08"/>
    <w:rsid w:val="00205E49"/>
    <w:rsid w:val="002062A9"/>
    <w:rsid w:val="00206357"/>
    <w:rsid w:val="00206BDB"/>
    <w:rsid w:val="00206C9D"/>
    <w:rsid w:val="00206DC4"/>
    <w:rsid w:val="00207A1C"/>
    <w:rsid w:val="00210827"/>
    <w:rsid w:val="00210B21"/>
    <w:rsid w:val="00210DFA"/>
    <w:rsid w:val="00210F10"/>
    <w:rsid w:val="0021184F"/>
    <w:rsid w:val="00211F2A"/>
    <w:rsid w:val="00212595"/>
    <w:rsid w:val="00213435"/>
    <w:rsid w:val="00213E3E"/>
    <w:rsid w:val="002141DF"/>
    <w:rsid w:val="002148A2"/>
    <w:rsid w:val="00214D69"/>
    <w:rsid w:val="0021576D"/>
    <w:rsid w:val="002158E1"/>
    <w:rsid w:val="00215E53"/>
    <w:rsid w:val="00215FE4"/>
    <w:rsid w:val="0021625E"/>
    <w:rsid w:val="00216DB4"/>
    <w:rsid w:val="00217C0B"/>
    <w:rsid w:val="00220693"/>
    <w:rsid w:val="00220F20"/>
    <w:rsid w:val="00220F27"/>
    <w:rsid w:val="00221D2D"/>
    <w:rsid w:val="00222230"/>
    <w:rsid w:val="002229EB"/>
    <w:rsid w:val="002233C7"/>
    <w:rsid w:val="00223A42"/>
    <w:rsid w:val="00223B6F"/>
    <w:rsid w:val="00223FAE"/>
    <w:rsid w:val="00224CC0"/>
    <w:rsid w:val="002262AD"/>
    <w:rsid w:val="0022702D"/>
    <w:rsid w:val="002271D2"/>
    <w:rsid w:val="00227C8D"/>
    <w:rsid w:val="00230DB4"/>
    <w:rsid w:val="00230F8A"/>
    <w:rsid w:val="002313C4"/>
    <w:rsid w:val="00231493"/>
    <w:rsid w:val="00231E59"/>
    <w:rsid w:val="0023258A"/>
    <w:rsid w:val="00232599"/>
    <w:rsid w:val="002329BD"/>
    <w:rsid w:val="002337D9"/>
    <w:rsid w:val="00233B34"/>
    <w:rsid w:val="002341DF"/>
    <w:rsid w:val="00234892"/>
    <w:rsid w:val="00234BE3"/>
    <w:rsid w:val="00234F19"/>
    <w:rsid w:val="002357C9"/>
    <w:rsid w:val="002358B3"/>
    <w:rsid w:val="00235B3D"/>
    <w:rsid w:val="00235EA3"/>
    <w:rsid w:val="00236057"/>
    <w:rsid w:val="002361C8"/>
    <w:rsid w:val="00237138"/>
    <w:rsid w:val="002372B8"/>
    <w:rsid w:val="00237AED"/>
    <w:rsid w:val="00237E17"/>
    <w:rsid w:val="00240162"/>
    <w:rsid w:val="00240292"/>
    <w:rsid w:val="0024082B"/>
    <w:rsid w:val="002412AD"/>
    <w:rsid w:val="00241517"/>
    <w:rsid w:val="0024197D"/>
    <w:rsid w:val="00241A69"/>
    <w:rsid w:val="00241AF4"/>
    <w:rsid w:val="00241C54"/>
    <w:rsid w:val="0024296B"/>
    <w:rsid w:val="0024333B"/>
    <w:rsid w:val="0024337D"/>
    <w:rsid w:val="0024378C"/>
    <w:rsid w:val="002437CB"/>
    <w:rsid w:val="00245962"/>
    <w:rsid w:val="002467C1"/>
    <w:rsid w:val="002467FB"/>
    <w:rsid w:val="002471EF"/>
    <w:rsid w:val="002479FB"/>
    <w:rsid w:val="00247D5D"/>
    <w:rsid w:val="00247FF4"/>
    <w:rsid w:val="002501BF"/>
    <w:rsid w:val="00250DE6"/>
    <w:rsid w:val="00250E8E"/>
    <w:rsid w:val="00251612"/>
    <w:rsid w:val="00251ABE"/>
    <w:rsid w:val="002524F5"/>
    <w:rsid w:val="002527E8"/>
    <w:rsid w:val="00253A0E"/>
    <w:rsid w:val="00253B63"/>
    <w:rsid w:val="00253DA6"/>
    <w:rsid w:val="00254321"/>
    <w:rsid w:val="00254485"/>
    <w:rsid w:val="0025522E"/>
    <w:rsid w:val="002553E8"/>
    <w:rsid w:val="0025549B"/>
    <w:rsid w:val="00256020"/>
    <w:rsid w:val="002563AF"/>
    <w:rsid w:val="00256410"/>
    <w:rsid w:val="002571DD"/>
    <w:rsid w:val="002578D2"/>
    <w:rsid w:val="00257F04"/>
    <w:rsid w:val="002615DE"/>
    <w:rsid w:val="00262A6C"/>
    <w:rsid w:val="00262D72"/>
    <w:rsid w:val="00262E2A"/>
    <w:rsid w:val="002649CB"/>
    <w:rsid w:val="002653A3"/>
    <w:rsid w:val="00265590"/>
    <w:rsid w:val="00265BE0"/>
    <w:rsid w:val="00265CAC"/>
    <w:rsid w:val="00267016"/>
    <w:rsid w:val="00267049"/>
    <w:rsid w:val="002672EC"/>
    <w:rsid w:val="00267722"/>
    <w:rsid w:val="00267A70"/>
    <w:rsid w:val="00270298"/>
    <w:rsid w:val="0027084D"/>
    <w:rsid w:val="00270E0F"/>
    <w:rsid w:val="00270F89"/>
    <w:rsid w:val="00271035"/>
    <w:rsid w:val="0027104F"/>
    <w:rsid w:val="002715C1"/>
    <w:rsid w:val="0027198F"/>
    <w:rsid w:val="00272244"/>
    <w:rsid w:val="002725CF"/>
    <w:rsid w:val="00272ADF"/>
    <w:rsid w:val="00272AFA"/>
    <w:rsid w:val="002734EE"/>
    <w:rsid w:val="002735B5"/>
    <w:rsid w:val="002737D1"/>
    <w:rsid w:val="00273AB1"/>
    <w:rsid w:val="00274168"/>
    <w:rsid w:val="00274434"/>
    <w:rsid w:val="002746DC"/>
    <w:rsid w:val="002748DF"/>
    <w:rsid w:val="00274A9E"/>
    <w:rsid w:val="00274ADA"/>
    <w:rsid w:val="002775E5"/>
    <w:rsid w:val="00277E8F"/>
    <w:rsid w:val="00280103"/>
    <w:rsid w:val="00280179"/>
    <w:rsid w:val="002801D8"/>
    <w:rsid w:val="00280251"/>
    <w:rsid w:val="00280C0F"/>
    <w:rsid w:val="00280FD5"/>
    <w:rsid w:val="00281248"/>
    <w:rsid w:val="00282F0D"/>
    <w:rsid w:val="00282FA0"/>
    <w:rsid w:val="002831AF"/>
    <w:rsid w:val="00283325"/>
    <w:rsid w:val="00283930"/>
    <w:rsid w:val="002841B2"/>
    <w:rsid w:val="0028432E"/>
    <w:rsid w:val="0028530E"/>
    <w:rsid w:val="00286495"/>
    <w:rsid w:val="00286D7F"/>
    <w:rsid w:val="0028750E"/>
    <w:rsid w:val="0029038B"/>
    <w:rsid w:val="002903D8"/>
    <w:rsid w:val="002909A7"/>
    <w:rsid w:val="00290B90"/>
    <w:rsid w:val="00290E3A"/>
    <w:rsid w:val="00291572"/>
    <w:rsid w:val="00291D11"/>
    <w:rsid w:val="00291E2E"/>
    <w:rsid w:val="00291EE0"/>
    <w:rsid w:val="0029231D"/>
    <w:rsid w:val="00293711"/>
    <w:rsid w:val="002948C8"/>
    <w:rsid w:val="002948E9"/>
    <w:rsid w:val="00294F3A"/>
    <w:rsid w:val="002970B7"/>
    <w:rsid w:val="002971A6"/>
    <w:rsid w:val="00297563"/>
    <w:rsid w:val="00297EC4"/>
    <w:rsid w:val="002A05D7"/>
    <w:rsid w:val="002A0A88"/>
    <w:rsid w:val="002A0F52"/>
    <w:rsid w:val="002A0FFC"/>
    <w:rsid w:val="002A1C7F"/>
    <w:rsid w:val="002A27B0"/>
    <w:rsid w:val="002A28EF"/>
    <w:rsid w:val="002A3416"/>
    <w:rsid w:val="002A34F8"/>
    <w:rsid w:val="002A3671"/>
    <w:rsid w:val="002A38E5"/>
    <w:rsid w:val="002A394A"/>
    <w:rsid w:val="002A3B63"/>
    <w:rsid w:val="002A3BA7"/>
    <w:rsid w:val="002A3F65"/>
    <w:rsid w:val="002A4231"/>
    <w:rsid w:val="002A4667"/>
    <w:rsid w:val="002A4731"/>
    <w:rsid w:val="002A499D"/>
    <w:rsid w:val="002A4D37"/>
    <w:rsid w:val="002A5F16"/>
    <w:rsid w:val="002A73F0"/>
    <w:rsid w:val="002A7789"/>
    <w:rsid w:val="002A7A56"/>
    <w:rsid w:val="002A7A90"/>
    <w:rsid w:val="002B0B4B"/>
    <w:rsid w:val="002B15B9"/>
    <w:rsid w:val="002B2039"/>
    <w:rsid w:val="002B23E7"/>
    <w:rsid w:val="002B281D"/>
    <w:rsid w:val="002B287B"/>
    <w:rsid w:val="002B29E1"/>
    <w:rsid w:val="002B2A69"/>
    <w:rsid w:val="002B31C3"/>
    <w:rsid w:val="002B3CD6"/>
    <w:rsid w:val="002B3E38"/>
    <w:rsid w:val="002B41BF"/>
    <w:rsid w:val="002B533D"/>
    <w:rsid w:val="002B55D5"/>
    <w:rsid w:val="002B58DF"/>
    <w:rsid w:val="002B6680"/>
    <w:rsid w:val="002B66EB"/>
    <w:rsid w:val="002B6B29"/>
    <w:rsid w:val="002B7B76"/>
    <w:rsid w:val="002C03B7"/>
    <w:rsid w:val="002C0D4E"/>
    <w:rsid w:val="002C0D89"/>
    <w:rsid w:val="002C0DF5"/>
    <w:rsid w:val="002C0F9E"/>
    <w:rsid w:val="002C1AFC"/>
    <w:rsid w:val="002C21AE"/>
    <w:rsid w:val="002C26FB"/>
    <w:rsid w:val="002C2B59"/>
    <w:rsid w:val="002C2D16"/>
    <w:rsid w:val="002C2F9F"/>
    <w:rsid w:val="002C32C3"/>
    <w:rsid w:val="002C38F2"/>
    <w:rsid w:val="002C391E"/>
    <w:rsid w:val="002C3C34"/>
    <w:rsid w:val="002C40BA"/>
    <w:rsid w:val="002C4177"/>
    <w:rsid w:val="002C4993"/>
    <w:rsid w:val="002C4F4A"/>
    <w:rsid w:val="002C5931"/>
    <w:rsid w:val="002C5F2B"/>
    <w:rsid w:val="002C65E8"/>
    <w:rsid w:val="002C70DC"/>
    <w:rsid w:val="002C717D"/>
    <w:rsid w:val="002D02A7"/>
    <w:rsid w:val="002D079E"/>
    <w:rsid w:val="002D148A"/>
    <w:rsid w:val="002D1513"/>
    <w:rsid w:val="002D1782"/>
    <w:rsid w:val="002D1AAE"/>
    <w:rsid w:val="002D1EDB"/>
    <w:rsid w:val="002D2F92"/>
    <w:rsid w:val="002D4195"/>
    <w:rsid w:val="002D4232"/>
    <w:rsid w:val="002D4508"/>
    <w:rsid w:val="002D49EB"/>
    <w:rsid w:val="002D506D"/>
    <w:rsid w:val="002D51C6"/>
    <w:rsid w:val="002D561C"/>
    <w:rsid w:val="002D63D1"/>
    <w:rsid w:val="002D66A6"/>
    <w:rsid w:val="002D6F10"/>
    <w:rsid w:val="002D7D8A"/>
    <w:rsid w:val="002D7F45"/>
    <w:rsid w:val="002E06FC"/>
    <w:rsid w:val="002E0945"/>
    <w:rsid w:val="002E0CE3"/>
    <w:rsid w:val="002E0E7A"/>
    <w:rsid w:val="002E14A6"/>
    <w:rsid w:val="002E17FC"/>
    <w:rsid w:val="002E2818"/>
    <w:rsid w:val="002E2C7C"/>
    <w:rsid w:val="002E322A"/>
    <w:rsid w:val="002E33CD"/>
    <w:rsid w:val="002E356B"/>
    <w:rsid w:val="002E44BE"/>
    <w:rsid w:val="002E4787"/>
    <w:rsid w:val="002E4F56"/>
    <w:rsid w:val="002E56AA"/>
    <w:rsid w:val="002E5A45"/>
    <w:rsid w:val="002E62ED"/>
    <w:rsid w:val="002E66F7"/>
    <w:rsid w:val="002E68F7"/>
    <w:rsid w:val="002E6EFB"/>
    <w:rsid w:val="002E6FAB"/>
    <w:rsid w:val="002E7024"/>
    <w:rsid w:val="002E7848"/>
    <w:rsid w:val="002E7917"/>
    <w:rsid w:val="002E7A5D"/>
    <w:rsid w:val="002E7DC5"/>
    <w:rsid w:val="002F017E"/>
    <w:rsid w:val="002F03B1"/>
    <w:rsid w:val="002F1393"/>
    <w:rsid w:val="002F14C2"/>
    <w:rsid w:val="002F1DCB"/>
    <w:rsid w:val="002F28FD"/>
    <w:rsid w:val="002F2A1E"/>
    <w:rsid w:val="002F2A44"/>
    <w:rsid w:val="002F2B35"/>
    <w:rsid w:val="002F2FB6"/>
    <w:rsid w:val="002F37BD"/>
    <w:rsid w:val="002F37D9"/>
    <w:rsid w:val="002F4077"/>
    <w:rsid w:val="002F4D96"/>
    <w:rsid w:val="002F5884"/>
    <w:rsid w:val="002F5B09"/>
    <w:rsid w:val="002F5B3F"/>
    <w:rsid w:val="002F5D58"/>
    <w:rsid w:val="002F7A1A"/>
    <w:rsid w:val="002F7D54"/>
    <w:rsid w:val="003004FB"/>
    <w:rsid w:val="00300A62"/>
    <w:rsid w:val="00300A68"/>
    <w:rsid w:val="003017E9"/>
    <w:rsid w:val="0030187B"/>
    <w:rsid w:val="00301D3F"/>
    <w:rsid w:val="00302710"/>
    <w:rsid w:val="00302EEC"/>
    <w:rsid w:val="00303A95"/>
    <w:rsid w:val="00303AE1"/>
    <w:rsid w:val="00303BBA"/>
    <w:rsid w:val="00303F8B"/>
    <w:rsid w:val="003040CC"/>
    <w:rsid w:val="00304446"/>
    <w:rsid w:val="00304A5E"/>
    <w:rsid w:val="003052B5"/>
    <w:rsid w:val="00307293"/>
    <w:rsid w:val="00307315"/>
    <w:rsid w:val="00310002"/>
    <w:rsid w:val="003106CA"/>
    <w:rsid w:val="00310721"/>
    <w:rsid w:val="00310F7D"/>
    <w:rsid w:val="003116A9"/>
    <w:rsid w:val="003118F3"/>
    <w:rsid w:val="003119BF"/>
    <w:rsid w:val="00311AE7"/>
    <w:rsid w:val="003121C3"/>
    <w:rsid w:val="00312286"/>
    <w:rsid w:val="0031244A"/>
    <w:rsid w:val="0031249E"/>
    <w:rsid w:val="0031253C"/>
    <w:rsid w:val="00313E65"/>
    <w:rsid w:val="00314301"/>
    <w:rsid w:val="00314AAB"/>
    <w:rsid w:val="00314D00"/>
    <w:rsid w:val="003169BB"/>
    <w:rsid w:val="00317542"/>
    <w:rsid w:val="003175CE"/>
    <w:rsid w:val="00317A09"/>
    <w:rsid w:val="00317A84"/>
    <w:rsid w:val="00317B08"/>
    <w:rsid w:val="00317BA7"/>
    <w:rsid w:val="00320926"/>
    <w:rsid w:val="00320B43"/>
    <w:rsid w:val="00320D5C"/>
    <w:rsid w:val="00320FC0"/>
    <w:rsid w:val="003217FF"/>
    <w:rsid w:val="00321DA2"/>
    <w:rsid w:val="00321F2C"/>
    <w:rsid w:val="00321FDB"/>
    <w:rsid w:val="003220BD"/>
    <w:rsid w:val="00322CC1"/>
    <w:rsid w:val="00322DD4"/>
    <w:rsid w:val="00322F0D"/>
    <w:rsid w:val="00323DDD"/>
    <w:rsid w:val="00324242"/>
    <w:rsid w:val="0032470B"/>
    <w:rsid w:val="00324C5E"/>
    <w:rsid w:val="00325661"/>
    <w:rsid w:val="00325F93"/>
    <w:rsid w:val="003265D8"/>
    <w:rsid w:val="00326662"/>
    <w:rsid w:val="00326CBC"/>
    <w:rsid w:val="00326CCB"/>
    <w:rsid w:val="00327578"/>
    <w:rsid w:val="00327DD4"/>
    <w:rsid w:val="003302D3"/>
    <w:rsid w:val="003319C3"/>
    <w:rsid w:val="003327C4"/>
    <w:rsid w:val="0033284C"/>
    <w:rsid w:val="00332A5D"/>
    <w:rsid w:val="00333EB2"/>
    <w:rsid w:val="00333F78"/>
    <w:rsid w:val="00334314"/>
    <w:rsid w:val="00334A9C"/>
    <w:rsid w:val="00334D25"/>
    <w:rsid w:val="00334EBC"/>
    <w:rsid w:val="0033510C"/>
    <w:rsid w:val="00335670"/>
    <w:rsid w:val="00335B92"/>
    <w:rsid w:val="00336CDB"/>
    <w:rsid w:val="0033767C"/>
    <w:rsid w:val="00340212"/>
    <w:rsid w:val="003404B2"/>
    <w:rsid w:val="0034086A"/>
    <w:rsid w:val="00340D1E"/>
    <w:rsid w:val="003412AA"/>
    <w:rsid w:val="00341637"/>
    <w:rsid w:val="00341B1A"/>
    <w:rsid w:val="00341EEF"/>
    <w:rsid w:val="003422C8"/>
    <w:rsid w:val="003433F8"/>
    <w:rsid w:val="00343BEE"/>
    <w:rsid w:val="00345254"/>
    <w:rsid w:val="00345524"/>
    <w:rsid w:val="00345F98"/>
    <w:rsid w:val="003463CC"/>
    <w:rsid w:val="0034669D"/>
    <w:rsid w:val="00346777"/>
    <w:rsid w:val="00346EF6"/>
    <w:rsid w:val="00347053"/>
    <w:rsid w:val="0034770B"/>
    <w:rsid w:val="00347780"/>
    <w:rsid w:val="003510D9"/>
    <w:rsid w:val="003520A6"/>
    <w:rsid w:val="003523A5"/>
    <w:rsid w:val="003526BF"/>
    <w:rsid w:val="00352776"/>
    <w:rsid w:val="0035283D"/>
    <w:rsid w:val="00352BA5"/>
    <w:rsid w:val="00352C56"/>
    <w:rsid w:val="003534B0"/>
    <w:rsid w:val="00354938"/>
    <w:rsid w:val="00355197"/>
    <w:rsid w:val="003551FA"/>
    <w:rsid w:val="00355B9F"/>
    <w:rsid w:val="00355D50"/>
    <w:rsid w:val="00356223"/>
    <w:rsid w:val="00356674"/>
    <w:rsid w:val="0035772A"/>
    <w:rsid w:val="00357DA3"/>
    <w:rsid w:val="00357DFE"/>
    <w:rsid w:val="00357F19"/>
    <w:rsid w:val="0036084F"/>
    <w:rsid w:val="0036112F"/>
    <w:rsid w:val="003618C0"/>
    <w:rsid w:val="00361E83"/>
    <w:rsid w:val="00362074"/>
    <w:rsid w:val="00362776"/>
    <w:rsid w:val="00363281"/>
    <w:rsid w:val="00363C5D"/>
    <w:rsid w:val="003643F8"/>
    <w:rsid w:val="003644F5"/>
    <w:rsid w:val="00364708"/>
    <w:rsid w:val="00364841"/>
    <w:rsid w:val="003648CD"/>
    <w:rsid w:val="00364A1C"/>
    <w:rsid w:val="00364CDB"/>
    <w:rsid w:val="0036530C"/>
    <w:rsid w:val="00365DC1"/>
    <w:rsid w:val="00365E88"/>
    <w:rsid w:val="00366198"/>
    <w:rsid w:val="00366A3C"/>
    <w:rsid w:val="00366A56"/>
    <w:rsid w:val="00366A69"/>
    <w:rsid w:val="00367216"/>
    <w:rsid w:val="0036733A"/>
    <w:rsid w:val="0036748E"/>
    <w:rsid w:val="003675E3"/>
    <w:rsid w:val="003677C1"/>
    <w:rsid w:val="00367C92"/>
    <w:rsid w:val="00367E05"/>
    <w:rsid w:val="00370837"/>
    <w:rsid w:val="00371227"/>
    <w:rsid w:val="00371B48"/>
    <w:rsid w:val="00371CEB"/>
    <w:rsid w:val="00372613"/>
    <w:rsid w:val="00372E94"/>
    <w:rsid w:val="0037323C"/>
    <w:rsid w:val="0037371F"/>
    <w:rsid w:val="00373939"/>
    <w:rsid w:val="00374966"/>
    <w:rsid w:val="003751B3"/>
    <w:rsid w:val="00375247"/>
    <w:rsid w:val="00375491"/>
    <w:rsid w:val="00375AC9"/>
    <w:rsid w:val="00375E4B"/>
    <w:rsid w:val="00376C88"/>
    <w:rsid w:val="00377295"/>
    <w:rsid w:val="0038046A"/>
    <w:rsid w:val="0038082B"/>
    <w:rsid w:val="00380EEA"/>
    <w:rsid w:val="003810E4"/>
    <w:rsid w:val="00381142"/>
    <w:rsid w:val="00381760"/>
    <w:rsid w:val="00382CD1"/>
    <w:rsid w:val="0038399B"/>
    <w:rsid w:val="00383FA6"/>
    <w:rsid w:val="003849DF"/>
    <w:rsid w:val="0038502A"/>
    <w:rsid w:val="00386643"/>
    <w:rsid w:val="00386990"/>
    <w:rsid w:val="00387558"/>
    <w:rsid w:val="003877DB"/>
    <w:rsid w:val="0039068E"/>
    <w:rsid w:val="00390824"/>
    <w:rsid w:val="003909C7"/>
    <w:rsid w:val="00391281"/>
    <w:rsid w:val="00391329"/>
    <w:rsid w:val="003913AE"/>
    <w:rsid w:val="00391805"/>
    <w:rsid w:val="0039194D"/>
    <w:rsid w:val="00391A0C"/>
    <w:rsid w:val="00391F00"/>
    <w:rsid w:val="00392312"/>
    <w:rsid w:val="00392CF2"/>
    <w:rsid w:val="003930FE"/>
    <w:rsid w:val="003936AB"/>
    <w:rsid w:val="00395501"/>
    <w:rsid w:val="00395B3E"/>
    <w:rsid w:val="003976C0"/>
    <w:rsid w:val="003A0403"/>
    <w:rsid w:val="003A050B"/>
    <w:rsid w:val="003A0F73"/>
    <w:rsid w:val="003A1005"/>
    <w:rsid w:val="003A128E"/>
    <w:rsid w:val="003A1E5F"/>
    <w:rsid w:val="003A21D3"/>
    <w:rsid w:val="003A2F74"/>
    <w:rsid w:val="003A3557"/>
    <w:rsid w:val="003A3734"/>
    <w:rsid w:val="003A3978"/>
    <w:rsid w:val="003A3D1F"/>
    <w:rsid w:val="003A3E84"/>
    <w:rsid w:val="003A4A35"/>
    <w:rsid w:val="003A528F"/>
    <w:rsid w:val="003A5700"/>
    <w:rsid w:val="003A5E67"/>
    <w:rsid w:val="003A6A3D"/>
    <w:rsid w:val="003A6B48"/>
    <w:rsid w:val="003A6DE1"/>
    <w:rsid w:val="003A72F1"/>
    <w:rsid w:val="003A7AA7"/>
    <w:rsid w:val="003A7EF2"/>
    <w:rsid w:val="003B0014"/>
    <w:rsid w:val="003B0591"/>
    <w:rsid w:val="003B065C"/>
    <w:rsid w:val="003B0C77"/>
    <w:rsid w:val="003B0FE6"/>
    <w:rsid w:val="003B1148"/>
    <w:rsid w:val="003B141D"/>
    <w:rsid w:val="003B1745"/>
    <w:rsid w:val="003B188E"/>
    <w:rsid w:val="003B1D24"/>
    <w:rsid w:val="003B266D"/>
    <w:rsid w:val="003B3451"/>
    <w:rsid w:val="003B3CCE"/>
    <w:rsid w:val="003B3E72"/>
    <w:rsid w:val="003B3F91"/>
    <w:rsid w:val="003B4143"/>
    <w:rsid w:val="003B41A5"/>
    <w:rsid w:val="003B4239"/>
    <w:rsid w:val="003B4E77"/>
    <w:rsid w:val="003B5A7E"/>
    <w:rsid w:val="003B5B55"/>
    <w:rsid w:val="003B69B6"/>
    <w:rsid w:val="003B7068"/>
    <w:rsid w:val="003B707A"/>
    <w:rsid w:val="003B7BAF"/>
    <w:rsid w:val="003C001F"/>
    <w:rsid w:val="003C0724"/>
    <w:rsid w:val="003C0C23"/>
    <w:rsid w:val="003C1426"/>
    <w:rsid w:val="003C1626"/>
    <w:rsid w:val="003C1A16"/>
    <w:rsid w:val="003C241A"/>
    <w:rsid w:val="003C27E1"/>
    <w:rsid w:val="003C3249"/>
    <w:rsid w:val="003C49FD"/>
    <w:rsid w:val="003C5B9F"/>
    <w:rsid w:val="003C5F96"/>
    <w:rsid w:val="003C6450"/>
    <w:rsid w:val="003C66B4"/>
    <w:rsid w:val="003C7286"/>
    <w:rsid w:val="003C7289"/>
    <w:rsid w:val="003C777C"/>
    <w:rsid w:val="003C77C9"/>
    <w:rsid w:val="003C7957"/>
    <w:rsid w:val="003C7B57"/>
    <w:rsid w:val="003C7DCF"/>
    <w:rsid w:val="003D0391"/>
    <w:rsid w:val="003D1263"/>
    <w:rsid w:val="003D258A"/>
    <w:rsid w:val="003D2E0B"/>
    <w:rsid w:val="003D35ED"/>
    <w:rsid w:val="003D3764"/>
    <w:rsid w:val="003D378B"/>
    <w:rsid w:val="003D37B8"/>
    <w:rsid w:val="003D38D8"/>
    <w:rsid w:val="003D3F22"/>
    <w:rsid w:val="003D438D"/>
    <w:rsid w:val="003D49DD"/>
    <w:rsid w:val="003D4D83"/>
    <w:rsid w:val="003D5A06"/>
    <w:rsid w:val="003D65BE"/>
    <w:rsid w:val="003D6D1A"/>
    <w:rsid w:val="003D6FBA"/>
    <w:rsid w:val="003D7977"/>
    <w:rsid w:val="003D7F74"/>
    <w:rsid w:val="003E01F2"/>
    <w:rsid w:val="003E03C6"/>
    <w:rsid w:val="003E047E"/>
    <w:rsid w:val="003E0514"/>
    <w:rsid w:val="003E06AA"/>
    <w:rsid w:val="003E095B"/>
    <w:rsid w:val="003E0A36"/>
    <w:rsid w:val="003E0BCA"/>
    <w:rsid w:val="003E100C"/>
    <w:rsid w:val="003E1539"/>
    <w:rsid w:val="003E224A"/>
    <w:rsid w:val="003E29D2"/>
    <w:rsid w:val="003E2D28"/>
    <w:rsid w:val="003E3BFC"/>
    <w:rsid w:val="003E3CCD"/>
    <w:rsid w:val="003E3F2D"/>
    <w:rsid w:val="003E3F35"/>
    <w:rsid w:val="003E45E9"/>
    <w:rsid w:val="003E50EF"/>
    <w:rsid w:val="003E56C0"/>
    <w:rsid w:val="003E60E5"/>
    <w:rsid w:val="003E65F2"/>
    <w:rsid w:val="003E6601"/>
    <w:rsid w:val="003E782B"/>
    <w:rsid w:val="003E79BF"/>
    <w:rsid w:val="003F04B2"/>
    <w:rsid w:val="003F0846"/>
    <w:rsid w:val="003F1510"/>
    <w:rsid w:val="003F1A40"/>
    <w:rsid w:val="003F36E0"/>
    <w:rsid w:val="003F3F6B"/>
    <w:rsid w:val="003F539F"/>
    <w:rsid w:val="003F5B33"/>
    <w:rsid w:val="003F5BAA"/>
    <w:rsid w:val="003F65F1"/>
    <w:rsid w:val="003F7BD7"/>
    <w:rsid w:val="0040109D"/>
    <w:rsid w:val="004011A9"/>
    <w:rsid w:val="004012FB"/>
    <w:rsid w:val="00401ABA"/>
    <w:rsid w:val="00401D58"/>
    <w:rsid w:val="00401D6C"/>
    <w:rsid w:val="00401F32"/>
    <w:rsid w:val="004026E2"/>
    <w:rsid w:val="0040288D"/>
    <w:rsid w:val="00402C7F"/>
    <w:rsid w:val="00404C86"/>
    <w:rsid w:val="00404CC0"/>
    <w:rsid w:val="00405A64"/>
    <w:rsid w:val="00405EE5"/>
    <w:rsid w:val="00406431"/>
    <w:rsid w:val="0040653F"/>
    <w:rsid w:val="00406933"/>
    <w:rsid w:val="00406AEB"/>
    <w:rsid w:val="00406DA0"/>
    <w:rsid w:val="0040745E"/>
    <w:rsid w:val="004075FF"/>
    <w:rsid w:val="00410D69"/>
    <w:rsid w:val="00410DDA"/>
    <w:rsid w:val="00411AC1"/>
    <w:rsid w:val="004121DF"/>
    <w:rsid w:val="004123DB"/>
    <w:rsid w:val="00412EE0"/>
    <w:rsid w:val="0041383F"/>
    <w:rsid w:val="0041399D"/>
    <w:rsid w:val="00413A82"/>
    <w:rsid w:val="00414371"/>
    <w:rsid w:val="00414479"/>
    <w:rsid w:val="0041457F"/>
    <w:rsid w:val="00415971"/>
    <w:rsid w:val="00415CB3"/>
    <w:rsid w:val="0041608C"/>
    <w:rsid w:val="00416935"/>
    <w:rsid w:val="0041769F"/>
    <w:rsid w:val="00417AED"/>
    <w:rsid w:val="0042052F"/>
    <w:rsid w:val="004207D4"/>
    <w:rsid w:val="004207DE"/>
    <w:rsid w:val="00420BD2"/>
    <w:rsid w:val="0042122A"/>
    <w:rsid w:val="004217F7"/>
    <w:rsid w:val="0042187C"/>
    <w:rsid w:val="0042281E"/>
    <w:rsid w:val="00422AAA"/>
    <w:rsid w:val="00422CCC"/>
    <w:rsid w:val="0042385D"/>
    <w:rsid w:val="0042426F"/>
    <w:rsid w:val="004249D6"/>
    <w:rsid w:val="00424DA1"/>
    <w:rsid w:val="00424F3D"/>
    <w:rsid w:val="0042505C"/>
    <w:rsid w:val="0042538E"/>
    <w:rsid w:val="004261CC"/>
    <w:rsid w:val="0042636A"/>
    <w:rsid w:val="00426BB8"/>
    <w:rsid w:val="00426D2C"/>
    <w:rsid w:val="00426F34"/>
    <w:rsid w:val="004309D3"/>
    <w:rsid w:val="00430FE5"/>
    <w:rsid w:val="00431957"/>
    <w:rsid w:val="00431F64"/>
    <w:rsid w:val="004321B8"/>
    <w:rsid w:val="00433C53"/>
    <w:rsid w:val="00433F17"/>
    <w:rsid w:val="00434889"/>
    <w:rsid w:val="00435040"/>
    <w:rsid w:val="00435680"/>
    <w:rsid w:val="00436211"/>
    <w:rsid w:val="00436709"/>
    <w:rsid w:val="00436DB0"/>
    <w:rsid w:val="00436ED9"/>
    <w:rsid w:val="00437363"/>
    <w:rsid w:val="00437C04"/>
    <w:rsid w:val="00440718"/>
    <w:rsid w:val="00440BAF"/>
    <w:rsid w:val="00440DE5"/>
    <w:rsid w:val="00441418"/>
    <w:rsid w:val="004423E4"/>
    <w:rsid w:val="00445C83"/>
    <w:rsid w:val="00445D01"/>
    <w:rsid w:val="004466B5"/>
    <w:rsid w:val="00446DEC"/>
    <w:rsid w:val="0044712B"/>
    <w:rsid w:val="00447D11"/>
    <w:rsid w:val="0045008D"/>
    <w:rsid w:val="0045027A"/>
    <w:rsid w:val="004508B9"/>
    <w:rsid w:val="00451047"/>
    <w:rsid w:val="00451057"/>
    <w:rsid w:val="00451144"/>
    <w:rsid w:val="0045121A"/>
    <w:rsid w:val="004517A8"/>
    <w:rsid w:val="00451C4C"/>
    <w:rsid w:val="00452221"/>
    <w:rsid w:val="004523C8"/>
    <w:rsid w:val="004526E3"/>
    <w:rsid w:val="00452DCF"/>
    <w:rsid w:val="004530E3"/>
    <w:rsid w:val="00453F4D"/>
    <w:rsid w:val="004541C7"/>
    <w:rsid w:val="00454A08"/>
    <w:rsid w:val="00454E67"/>
    <w:rsid w:val="004553A6"/>
    <w:rsid w:val="00455549"/>
    <w:rsid w:val="004559C4"/>
    <w:rsid w:val="00455C10"/>
    <w:rsid w:val="0045604A"/>
    <w:rsid w:val="004562EE"/>
    <w:rsid w:val="00460227"/>
    <w:rsid w:val="0046075D"/>
    <w:rsid w:val="00460A8D"/>
    <w:rsid w:val="00460D25"/>
    <w:rsid w:val="00461DD3"/>
    <w:rsid w:val="004625BF"/>
    <w:rsid w:val="00462F2E"/>
    <w:rsid w:val="0046352D"/>
    <w:rsid w:val="00463FFD"/>
    <w:rsid w:val="00464A34"/>
    <w:rsid w:val="004664C9"/>
    <w:rsid w:val="004665B3"/>
    <w:rsid w:val="00467029"/>
    <w:rsid w:val="0046756E"/>
    <w:rsid w:val="004677AD"/>
    <w:rsid w:val="00467B5E"/>
    <w:rsid w:val="00467CC6"/>
    <w:rsid w:val="00467D9E"/>
    <w:rsid w:val="004700BA"/>
    <w:rsid w:val="004706B0"/>
    <w:rsid w:val="00470E14"/>
    <w:rsid w:val="004713CC"/>
    <w:rsid w:val="004716CA"/>
    <w:rsid w:val="00471960"/>
    <w:rsid w:val="00471B98"/>
    <w:rsid w:val="00471BE9"/>
    <w:rsid w:val="004728AC"/>
    <w:rsid w:val="00472942"/>
    <w:rsid w:val="004744D4"/>
    <w:rsid w:val="00474597"/>
    <w:rsid w:val="00474B63"/>
    <w:rsid w:val="004750FD"/>
    <w:rsid w:val="00475338"/>
    <w:rsid w:val="0047558F"/>
    <w:rsid w:val="004759F9"/>
    <w:rsid w:val="004763A9"/>
    <w:rsid w:val="00476A05"/>
    <w:rsid w:val="00476E22"/>
    <w:rsid w:val="00477603"/>
    <w:rsid w:val="0047760B"/>
    <w:rsid w:val="00477BF1"/>
    <w:rsid w:val="00480716"/>
    <w:rsid w:val="00480BA6"/>
    <w:rsid w:val="00480D93"/>
    <w:rsid w:val="00480E31"/>
    <w:rsid w:val="00481533"/>
    <w:rsid w:val="00481612"/>
    <w:rsid w:val="00481ED5"/>
    <w:rsid w:val="004820CA"/>
    <w:rsid w:val="00482DB1"/>
    <w:rsid w:val="00482E20"/>
    <w:rsid w:val="00484C50"/>
    <w:rsid w:val="004852A2"/>
    <w:rsid w:val="00485342"/>
    <w:rsid w:val="00485595"/>
    <w:rsid w:val="00485992"/>
    <w:rsid w:val="00485DB6"/>
    <w:rsid w:val="00486264"/>
    <w:rsid w:val="0048656D"/>
    <w:rsid w:val="004874D6"/>
    <w:rsid w:val="00487B00"/>
    <w:rsid w:val="00487CB0"/>
    <w:rsid w:val="004907A3"/>
    <w:rsid w:val="00490A20"/>
    <w:rsid w:val="0049149B"/>
    <w:rsid w:val="004914C5"/>
    <w:rsid w:val="00491E8C"/>
    <w:rsid w:val="004923AE"/>
    <w:rsid w:val="00492550"/>
    <w:rsid w:val="0049288A"/>
    <w:rsid w:val="004929A8"/>
    <w:rsid w:val="00492DBC"/>
    <w:rsid w:val="00493541"/>
    <w:rsid w:val="00493857"/>
    <w:rsid w:val="00493D6E"/>
    <w:rsid w:val="00493E93"/>
    <w:rsid w:val="0049457F"/>
    <w:rsid w:val="00494787"/>
    <w:rsid w:val="004957E0"/>
    <w:rsid w:val="00495ABC"/>
    <w:rsid w:val="00495B3C"/>
    <w:rsid w:val="0049603B"/>
    <w:rsid w:val="0049607D"/>
    <w:rsid w:val="00497165"/>
    <w:rsid w:val="00497DF2"/>
    <w:rsid w:val="004A0454"/>
    <w:rsid w:val="004A0903"/>
    <w:rsid w:val="004A1C88"/>
    <w:rsid w:val="004A210D"/>
    <w:rsid w:val="004A2409"/>
    <w:rsid w:val="004A2781"/>
    <w:rsid w:val="004A3EFF"/>
    <w:rsid w:val="004A42DA"/>
    <w:rsid w:val="004A470A"/>
    <w:rsid w:val="004A5186"/>
    <w:rsid w:val="004A526C"/>
    <w:rsid w:val="004A52AC"/>
    <w:rsid w:val="004A575B"/>
    <w:rsid w:val="004A5986"/>
    <w:rsid w:val="004A6290"/>
    <w:rsid w:val="004A688B"/>
    <w:rsid w:val="004A6E0D"/>
    <w:rsid w:val="004A764D"/>
    <w:rsid w:val="004A7FA8"/>
    <w:rsid w:val="004B00E0"/>
    <w:rsid w:val="004B0863"/>
    <w:rsid w:val="004B131A"/>
    <w:rsid w:val="004B1423"/>
    <w:rsid w:val="004B1616"/>
    <w:rsid w:val="004B1C1E"/>
    <w:rsid w:val="004B1D66"/>
    <w:rsid w:val="004B2A02"/>
    <w:rsid w:val="004B2A1C"/>
    <w:rsid w:val="004B2A5F"/>
    <w:rsid w:val="004B3466"/>
    <w:rsid w:val="004B3CFD"/>
    <w:rsid w:val="004B40FF"/>
    <w:rsid w:val="004B47E6"/>
    <w:rsid w:val="004B48EA"/>
    <w:rsid w:val="004B4A94"/>
    <w:rsid w:val="004B4B80"/>
    <w:rsid w:val="004B4D35"/>
    <w:rsid w:val="004B5394"/>
    <w:rsid w:val="004B652D"/>
    <w:rsid w:val="004B6F29"/>
    <w:rsid w:val="004C0A30"/>
    <w:rsid w:val="004C1103"/>
    <w:rsid w:val="004C17BB"/>
    <w:rsid w:val="004C1C5A"/>
    <w:rsid w:val="004C253A"/>
    <w:rsid w:val="004C3D4D"/>
    <w:rsid w:val="004C3F65"/>
    <w:rsid w:val="004C4617"/>
    <w:rsid w:val="004C480D"/>
    <w:rsid w:val="004C4D4C"/>
    <w:rsid w:val="004C4DDC"/>
    <w:rsid w:val="004C500C"/>
    <w:rsid w:val="004C50F2"/>
    <w:rsid w:val="004C5842"/>
    <w:rsid w:val="004C604A"/>
    <w:rsid w:val="004C6159"/>
    <w:rsid w:val="004C794F"/>
    <w:rsid w:val="004C7978"/>
    <w:rsid w:val="004C7B00"/>
    <w:rsid w:val="004C7C91"/>
    <w:rsid w:val="004C7D7A"/>
    <w:rsid w:val="004D0894"/>
    <w:rsid w:val="004D0902"/>
    <w:rsid w:val="004D0A0D"/>
    <w:rsid w:val="004D0D24"/>
    <w:rsid w:val="004D0D49"/>
    <w:rsid w:val="004D12ED"/>
    <w:rsid w:val="004D14A8"/>
    <w:rsid w:val="004D26F6"/>
    <w:rsid w:val="004D36F5"/>
    <w:rsid w:val="004D3E96"/>
    <w:rsid w:val="004D3FFB"/>
    <w:rsid w:val="004D4506"/>
    <w:rsid w:val="004D4B0F"/>
    <w:rsid w:val="004D57E8"/>
    <w:rsid w:val="004D59D9"/>
    <w:rsid w:val="004D5E40"/>
    <w:rsid w:val="004D6AFF"/>
    <w:rsid w:val="004D6C0A"/>
    <w:rsid w:val="004D6D02"/>
    <w:rsid w:val="004D6F46"/>
    <w:rsid w:val="004D72B7"/>
    <w:rsid w:val="004D7DF3"/>
    <w:rsid w:val="004D7E57"/>
    <w:rsid w:val="004E0681"/>
    <w:rsid w:val="004E07F2"/>
    <w:rsid w:val="004E0BCB"/>
    <w:rsid w:val="004E0ED2"/>
    <w:rsid w:val="004E1361"/>
    <w:rsid w:val="004E2298"/>
    <w:rsid w:val="004E25EB"/>
    <w:rsid w:val="004E262E"/>
    <w:rsid w:val="004E2E3D"/>
    <w:rsid w:val="004E3A46"/>
    <w:rsid w:val="004E3B4E"/>
    <w:rsid w:val="004E4072"/>
    <w:rsid w:val="004E46E5"/>
    <w:rsid w:val="004E5E5C"/>
    <w:rsid w:val="004E6168"/>
    <w:rsid w:val="004E676C"/>
    <w:rsid w:val="004E7DC7"/>
    <w:rsid w:val="004E7EED"/>
    <w:rsid w:val="004F01EA"/>
    <w:rsid w:val="004F0FF5"/>
    <w:rsid w:val="004F1164"/>
    <w:rsid w:val="004F1347"/>
    <w:rsid w:val="004F15D4"/>
    <w:rsid w:val="004F1C80"/>
    <w:rsid w:val="004F1EF5"/>
    <w:rsid w:val="004F2D05"/>
    <w:rsid w:val="004F2E66"/>
    <w:rsid w:val="004F2EC5"/>
    <w:rsid w:val="004F3C8E"/>
    <w:rsid w:val="004F3D2E"/>
    <w:rsid w:val="004F3ED2"/>
    <w:rsid w:val="004F4526"/>
    <w:rsid w:val="004F485A"/>
    <w:rsid w:val="004F4EC2"/>
    <w:rsid w:val="004F5EF7"/>
    <w:rsid w:val="004F5FF6"/>
    <w:rsid w:val="004F6032"/>
    <w:rsid w:val="004F604B"/>
    <w:rsid w:val="004F707A"/>
    <w:rsid w:val="004F7094"/>
    <w:rsid w:val="004F73C8"/>
    <w:rsid w:val="004F793F"/>
    <w:rsid w:val="004F7A76"/>
    <w:rsid w:val="004F7DA6"/>
    <w:rsid w:val="0050009E"/>
    <w:rsid w:val="00500CF8"/>
    <w:rsid w:val="005015E5"/>
    <w:rsid w:val="005017F6"/>
    <w:rsid w:val="00501892"/>
    <w:rsid w:val="00501EB0"/>
    <w:rsid w:val="00501EBB"/>
    <w:rsid w:val="005023E7"/>
    <w:rsid w:val="00502B16"/>
    <w:rsid w:val="00503604"/>
    <w:rsid w:val="00503B50"/>
    <w:rsid w:val="00503E8C"/>
    <w:rsid w:val="00505242"/>
    <w:rsid w:val="00506045"/>
    <w:rsid w:val="00506B34"/>
    <w:rsid w:val="00506E5F"/>
    <w:rsid w:val="00506EEE"/>
    <w:rsid w:val="00507478"/>
    <w:rsid w:val="00510328"/>
    <w:rsid w:val="00510C4F"/>
    <w:rsid w:val="005112FA"/>
    <w:rsid w:val="0051162A"/>
    <w:rsid w:val="00511ACA"/>
    <w:rsid w:val="00511DD6"/>
    <w:rsid w:val="00512075"/>
    <w:rsid w:val="005123D1"/>
    <w:rsid w:val="00513A5B"/>
    <w:rsid w:val="005142A4"/>
    <w:rsid w:val="00514405"/>
    <w:rsid w:val="005148F1"/>
    <w:rsid w:val="0051588C"/>
    <w:rsid w:val="00515A84"/>
    <w:rsid w:val="00515F7C"/>
    <w:rsid w:val="0051617D"/>
    <w:rsid w:val="005165F1"/>
    <w:rsid w:val="00516CEA"/>
    <w:rsid w:val="005177B7"/>
    <w:rsid w:val="00517B12"/>
    <w:rsid w:val="00517BD8"/>
    <w:rsid w:val="00520006"/>
    <w:rsid w:val="0052017D"/>
    <w:rsid w:val="00520443"/>
    <w:rsid w:val="00520612"/>
    <w:rsid w:val="00520ADE"/>
    <w:rsid w:val="00520B52"/>
    <w:rsid w:val="00520E82"/>
    <w:rsid w:val="00520FA0"/>
    <w:rsid w:val="0052188B"/>
    <w:rsid w:val="00521A8B"/>
    <w:rsid w:val="005236C9"/>
    <w:rsid w:val="0052419D"/>
    <w:rsid w:val="0052652A"/>
    <w:rsid w:val="00526A1D"/>
    <w:rsid w:val="00526DC6"/>
    <w:rsid w:val="00526E00"/>
    <w:rsid w:val="0052743F"/>
    <w:rsid w:val="0053012F"/>
    <w:rsid w:val="00530F6A"/>
    <w:rsid w:val="00532039"/>
    <w:rsid w:val="00532067"/>
    <w:rsid w:val="005322C8"/>
    <w:rsid w:val="005324E7"/>
    <w:rsid w:val="00532950"/>
    <w:rsid w:val="00533A66"/>
    <w:rsid w:val="00533F0E"/>
    <w:rsid w:val="00534040"/>
    <w:rsid w:val="00534435"/>
    <w:rsid w:val="00534549"/>
    <w:rsid w:val="005345A4"/>
    <w:rsid w:val="005349BE"/>
    <w:rsid w:val="0053508D"/>
    <w:rsid w:val="005351D0"/>
    <w:rsid w:val="00535681"/>
    <w:rsid w:val="00536D11"/>
    <w:rsid w:val="00537682"/>
    <w:rsid w:val="0053797E"/>
    <w:rsid w:val="00537BAA"/>
    <w:rsid w:val="00537FA0"/>
    <w:rsid w:val="00540371"/>
    <w:rsid w:val="00540927"/>
    <w:rsid w:val="00540FB8"/>
    <w:rsid w:val="00541069"/>
    <w:rsid w:val="00541197"/>
    <w:rsid w:val="005413EC"/>
    <w:rsid w:val="00542126"/>
    <w:rsid w:val="00542504"/>
    <w:rsid w:val="0054254E"/>
    <w:rsid w:val="0054271A"/>
    <w:rsid w:val="00542B7F"/>
    <w:rsid w:val="00544123"/>
    <w:rsid w:val="0054456D"/>
    <w:rsid w:val="00545A73"/>
    <w:rsid w:val="00545B96"/>
    <w:rsid w:val="00545EAC"/>
    <w:rsid w:val="00546558"/>
    <w:rsid w:val="00546678"/>
    <w:rsid w:val="00547944"/>
    <w:rsid w:val="00547C06"/>
    <w:rsid w:val="00547E18"/>
    <w:rsid w:val="00547EBE"/>
    <w:rsid w:val="00550177"/>
    <w:rsid w:val="0055021B"/>
    <w:rsid w:val="00551E5A"/>
    <w:rsid w:val="005521AA"/>
    <w:rsid w:val="00552256"/>
    <w:rsid w:val="00552370"/>
    <w:rsid w:val="0055299C"/>
    <w:rsid w:val="00552B4C"/>
    <w:rsid w:val="00552BE5"/>
    <w:rsid w:val="005532D0"/>
    <w:rsid w:val="00554185"/>
    <w:rsid w:val="00554219"/>
    <w:rsid w:val="00554416"/>
    <w:rsid w:val="00554980"/>
    <w:rsid w:val="0055508D"/>
    <w:rsid w:val="005551A0"/>
    <w:rsid w:val="0055570F"/>
    <w:rsid w:val="005563EE"/>
    <w:rsid w:val="00556FE1"/>
    <w:rsid w:val="005579F7"/>
    <w:rsid w:val="00557D73"/>
    <w:rsid w:val="00557FFE"/>
    <w:rsid w:val="005602B8"/>
    <w:rsid w:val="00560427"/>
    <w:rsid w:val="00560DCF"/>
    <w:rsid w:val="00560F59"/>
    <w:rsid w:val="00560F70"/>
    <w:rsid w:val="0056199C"/>
    <w:rsid w:val="005619E8"/>
    <w:rsid w:val="00561BCF"/>
    <w:rsid w:val="00561C23"/>
    <w:rsid w:val="00561C7F"/>
    <w:rsid w:val="00562301"/>
    <w:rsid w:val="00562E53"/>
    <w:rsid w:val="00562E7E"/>
    <w:rsid w:val="0056311D"/>
    <w:rsid w:val="00563190"/>
    <w:rsid w:val="00563392"/>
    <w:rsid w:val="00563AA2"/>
    <w:rsid w:val="00563BF3"/>
    <w:rsid w:val="005640DC"/>
    <w:rsid w:val="005643AB"/>
    <w:rsid w:val="00564413"/>
    <w:rsid w:val="00564E0E"/>
    <w:rsid w:val="0056568F"/>
    <w:rsid w:val="005672F8"/>
    <w:rsid w:val="00567658"/>
    <w:rsid w:val="00567D88"/>
    <w:rsid w:val="00570B6E"/>
    <w:rsid w:val="00570BBF"/>
    <w:rsid w:val="00571364"/>
    <w:rsid w:val="005720CB"/>
    <w:rsid w:val="005721C5"/>
    <w:rsid w:val="005731BA"/>
    <w:rsid w:val="00573CE6"/>
    <w:rsid w:val="00573E44"/>
    <w:rsid w:val="00573F04"/>
    <w:rsid w:val="00574DF5"/>
    <w:rsid w:val="005751C0"/>
    <w:rsid w:val="00575594"/>
    <w:rsid w:val="005755C0"/>
    <w:rsid w:val="005757A0"/>
    <w:rsid w:val="00575F5C"/>
    <w:rsid w:val="00576455"/>
    <w:rsid w:val="0057705B"/>
    <w:rsid w:val="0058061F"/>
    <w:rsid w:val="005807C7"/>
    <w:rsid w:val="00580AC3"/>
    <w:rsid w:val="00580DA4"/>
    <w:rsid w:val="00580E34"/>
    <w:rsid w:val="00581451"/>
    <w:rsid w:val="00582123"/>
    <w:rsid w:val="005821E0"/>
    <w:rsid w:val="005822FF"/>
    <w:rsid w:val="0058230C"/>
    <w:rsid w:val="00582E34"/>
    <w:rsid w:val="00583018"/>
    <w:rsid w:val="0058331A"/>
    <w:rsid w:val="00583618"/>
    <w:rsid w:val="00583BD9"/>
    <w:rsid w:val="00583F16"/>
    <w:rsid w:val="005841DC"/>
    <w:rsid w:val="00584472"/>
    <w:rsid w:val="00584BEB"/>
    <w:rsid w:val="0058572A"/>
    <w:rsid w:val="0058637E"/>
    <w:rsid w:val="00586C59"/>
    <w:rsid w:val="005871E5"/>
    <w:rsid w:val="005877CB"/>
    <w:rsid w:val="005905F3"/>
    <w:rsid w:val="00590977"/>
    <w:rsid w:val="00590BAF"/>
    <w:rsid w:val="00590E56"/>
    <w:rsid w:val="00591586"/>
    <w:rsid w:val="00591C1F"/>
    <w:rsid w:val="00592AC3"/>
    <w:rsid w:val="00592B78"/>
    <w:rsid w:val="00592D3C"/>
    <w:rsid w:val="00593756"/>
    <w:rsid w:val="005937B3"/>
    <w:rsid w:val="00593AC4"/>
    <w:rsid w:val="00593E15"/>
    <w:rsid w:val="00594564"/>
    <w:rsid w:val="005946DF"/>
    <w:rsid w:val="00594F11"/>
    <w:rsid w:val="00594FDE"/>
    <w:rsid w:val="00594FE5"/>
    <w:rsid w:val="00595113"/>
    <w:rsid w:val="00595D47"/>
    <w:rsid w:val="005962DB"/>
    <w:rsid w:val="005967E2"/>
    <w:rsid w:val="00596A84"/>
    <w:rsid w:val="005A074C"/>
    <w:rsid w:val="005A0AFB"/>
    <w:rsid w:val="005A10BD"/>
    <w:rsid w:val="005A1861"/>
    <w:rsid w:val="005A1886"/>
    <w:rsid w:val="005A31B6"/>
    <w:rsid w:val="005A32DF"/>
    <w:rsid w:val="005A33A2"/>
    <w:rsid w:val="005A3C0A"/>
    <w:rsid w:val="005A3DCB"/>
    <w:rsid w:val="005A4664"/>
    <w:rsid w:val="005A4870"/>
    <w:rsid w:val="005A49F5"/>
    <w:rsid w:val="005A525E"/>
    <w:rsid w:val="005A52AB"/>
    <w:rsid w:val="005A5FEA"/>
    <w:rsid w:val="005A60C6"/>
    <w:rsid w:val="005A6AF8"/>
    <w:rsid w:val="005A6C9C"/>
    <w:rsid w:val="005A6D9D"/>
    <w:rsid w:val="005A7091"/>
    <w:rsid w:val="005A7950"/>
    <w:rsid w:val="005B09A3"/>
    <w:rsid w:val="005B23AE"/>
    <w:rsid w:val="005B2831"/>
    <w:rsid w:val="005B3617"/>
    <w:rsid w:val="005B392B"/>
    <w:rsid w:val="005B3CAA"/>
    <w:rsid w:val="005B3F0E"/>
    <w:rsid w:val="005B459A"/>
    <w:rsid w:val="005B4C00"/>
    <w:rsid w:val="005B4FE0"/>
    <w:rsid w:val="005B57FB"/>
    <w:rsid w:val="005B60B7"/>
    <w:rsid w:val="005B6217"/>
    <w:rsid w:val="005B6A2A"/>
    <w:rsid w:val="005B706D"/>
    <w:rsid w:val="005B7142"/>
    <w:rsid w:val="005B74DF"/>
    <w:rsid w:val="005B7519"/>
    <w:rsid w:val="005B7E69"/>
    <w:rsid w:val="005B7ED4"/>
    <w:rsid w:val="005C0426"/>
    <w:rsid w:val="005C0DF8"/>
    <w:rsid w:val="005C15C6"/>
    <w:rsid w:val="005C1F33"/>
    <w:rsid w:val="005C1F8D"/>
    <w:rsid w:val="005C2003"/>
    <w:rsid w:val="005C2D72"/>
    <w:rsid w:val="005C3082"/>
    <w:rsid w:val="005C369B"/>
    <w:rsid w:val="005C3DA5"/>
    <w:rsid w:val="005C4057"/>
    <w:rsid w:val="005C4D35"/>
    <w:rsid w:val="005C4E3C"/>
    <w:rsid w:val="005C5130"/>
    <w:rsid w:val="005C51F4"/>
    <w:rsid w:val="005C5408"/>
    <w:rsid w:val="005C54FD"/>
    <w:rsid w:val="005C560F"/>
    <w:rsid w:val="005C58EC"/>
    <w:rsid w:val="005C6072"/>
    <w:rsid w:val="005C6325"/>
    <w:rsid w:val="005C6AD7"/>
    <w:rsid w:val="005C6CA5"/>
    <w:rsid w:val="005C74A6"/>
    <w:rsid w:val="005C7533"/>
    <w:rsid w:val="005C7E2D"/>
    <w:rsid w:val="005C7FE5"/>
    <w:rsid w:val="005D02DD"/>
    <w:rsid w:val="005D0439"/>
    <w:rsid w:val="005D06E6"/>
    <w:rsid w:val="005D06FB"/>
    <w:rsid w:val="005D1098"/>
    <w:rsid w:val="005D1826"/>
    <w:rsid w:val="005D1B97"/>
    <w:rsid w:val="005D1EE4"/>
    <w:rsid w:val="005D1FB6"/>
    <w:rsid w:val="005D1FCC"/>
    <w:rsid w:val="005D275E"/>
    <w:rsid w:val="005D2897"/>
    <w:rsid w:val="005D28C8"/>
    <w:rsid w:val="005D2F19"/>
    <w:rsid w:val="005D330D"/>
    <w:rsid w:val="005D3415"/>
    <w:rsid w:val="005D3422"/>
    <w:rsid w:val="005D342E"/>
    <w:rsid w:val="005D35F2"/>
    <w:rsid w:val="005D3ED3"/>
    <w:rsid w:val="005D460A"/>
    <w:rsid w:val="005D588C"/>
    <w:rsid w:val="005D5D0B"/>
    <w:rsid w:val="005D6BBF"/>
    <w:rsid w:val="005D732D"/>
    <w:rsid w:val="005D73A4"/>
    <w:rsid w:val="005D78DF"/>
    <w:rsid w:val="005E064B"/>
    <w:rsid w:val="005E099F"/>
    <w:rsid w:val="005E0A8A"/>
    <w:rsid w:val="005E0C1B"/>
    <w:rsid w:val="005E14FF"/>
    <w:rsid w:val="005E1A9A"/>
    <w:rsid w:val="005E1DF1"/>
    <w:rsid w:val="005E1E55"/>
    <w:rsid w:val="005E1FB7"/>
    <w:rsid w:val="005E209E"/>
    <w:rsid w:val="005E24DC"/>
    <w:rsid w:val="005E277D"/>
    <w:rsid w:val="005E29DF"/>
    <w:rsid w:val="005E2B38"/>
    <w:rsid w:val="005E2FDF"/>
    <w:rsid w:val="005E3154"/>
    <w:rsid w:val="005E3386"/>
    <w:rsid w:val="005E48D5"/>
    <w:rsid w:val="005E54E7"/>
    <w:rsid w:val="005E5FE5"/>
    <w:rsid w:val="005E6405"/>
    <w:rsid w:val="005E645B"/>
    <w:rsid w:val="005E6543"/>
    <w:rsid w:val="005E759B"/>
    <w:rsid w:val="005E7AEC"/>
    <w:rsid w:val="005F0150"/>
    <w:rsid w:val="005F0EF9"/>
    <w:rsid w:val="005F0F0E"/>
    <w:rsid w:val="005F1ECA"/>
    <w:rsid w:val="005F2A31"/>
    <w:rsid w:val="005F304D"/>
    <w:rsid w:val="005F3111"/>
    <w:rsid w:val="005F3699"/>
    <w:rsid w:val="005F3CB0"/>
    <w:rsid w:val="005F4C3E"/>
    <w:rsid w:val="005F4CDE"/>
    <w:rsid w:val="005F56D0"/>
    <w:rsid w:val="005F5954"/>
    <w:rsid w:val="005F612A"/>
    <w:rsid w:val="005F699C"/>
    <w:rsid w:val="005F7C75"/>
    <w:rsid w:val="00600173"/>
    <w:rsid w:val="00600455"/>
    <w:rsid w:val="006011D4"/>
    <w:rsid w:val="006011D5"/>
    <w:rsid w:val="0060183A"/>
    <w:rsid w:val="0060227C"/>
    <w:rsid w:val="00602952"/>
    <w:rsid w:val="00602FB2"/>
    <w:rsid w:val="0060425C"/>
    <w:rsid w:val="006045D3"/>
    <w:rsid w:val="00604AA1"/>
    <w:rsid w:val="006054CC"/>
    <w:rsid w:val="00605885"/>
    <w:rsid w:val="00605A9B"/>
    <w:rsid w:val="00606234"/>
    <w:rsid w:val="00606AF1"/>
    <w:rsid w:val="00606BBA"/>
    <w:rsid w:val="00607F56"/>
    <w:rsid w:val="00610290"/>
    <w:rsid w:val="0061088E"/>
    <w:rsid w:val="00610A7C"/>
    <w:rsid w:val="00610F78"/>
    <w:rsid w:val="006113DF"/>
    <w:rsid w:val="006119F8"/>
    <w:rsid w:val="00612563"/>
    <w:rsid w:val="00612903"/>
    <w:rsid w:val="0061292E"/>
    <w:rsid w:val="00612C69"/>
    <w:rsid w:val="0061333A"/>
    <w:rsid w:val="00613C30"/>
    <w:rsid w:val="00613DCA"/>
    <w:rsid w:val="00613F55"/>
    <w:rsid w:val="006142E6"/>
    <w:rsid w:val="00614709"/>
    <w:rsid w:val="0061476D"/>
    <w:rsid w:val="00614A41"/>
    <w:rsid w:val="006153C9"/>
    <w:rsid w:val="006154A2"/>
    <w:rsid w:val="00615AB8"/>
    <w:rsid w:val="00615B2D"/>
    <w:rsid w:val="00615E4D"/>
    <w:rsid w:val="0061699C"/>
    <w:rsid w:val="00616D5C"/>
    <w:rsid w:val="00616DF7"/>
    <w:rsid w:val="0061726A"/>
    <w:rsid w:val="00617671"/>
    <w:rsid w:val="00617699"/>
    <w:rsid w:val="006177D6"/>
    <w:rsid w:val="00617D9E"/>
    <w:rsid w:val="0062032E"/>
    <w:rsid w:val="006209A1"/>
    <w:rsid w:val="006218D6"/>
    <w:rsid w:val="00621AA9"/>
    <w:rsid w:val="00621D09"/>
    <w:rsid w:val="00621EE9"/>
    <w:rsid w:val="00622087"/>
    <w:rsid w:val="00622324"/>
    <w:rsid w:val="00622693"/>
    <w:rsid w:val="00622C25"/>
    <w:rsid w:val="00622C85"/>
    <w:rsid w:val="006230DB"/>
    <w:rsid w:val="00623D92"/>
    <w:rsid w:val="0062437D"/>
    <w:rsid w:val="00624530"/>
    <w:rsid w:val="0062485A"/>
    <w:rsid w:val="0062490C"/>
    <w:rsid w:val="006258FD"/>
    <w:rsid w:val="0062593C"/>
    <w:rsid w:val="00625EF2"/>
    <w:rsid w:val="0062620B"/>
    <w:rsid w:val="00626BBC"/>
    <w:rsid w:val="00626E11"/>
    <w:rsid w:val="00627540"/>
    <w:rsid w:val="006275E9"/>
    <w:rsid w:val="00627F3A"/>
    <w:rsid w:val="00630028"/>
    <w:rsid w:val="0063078C"/>
    <w:rsid w:val="006313A7"/>
    <w:rsid w:val="0063171E"/>
    <w:rsid w:val="00632245"/>
    <w:rsid w:val="00632E68"/>
    <w:rsid w:val="006336A4"/>
    <w:rsid w:val="0063384C"/>
    <w:rsid w:val="0063387B"/>
    <w:rsid w:val="006346FC"/>
    <w:rsid w:val="00634872"/>
    <w:rsid w:val="006352CA"/>
    <w:rsid w:val="006354FD"/>
    <w:rsid w:val="00635808"/>
    <w:rsid w:val="00635CE5"/>
    <w:rsid w:val="006371F9"/>
    <w:rsid w:val="00637B6E"/>
    <w:rsid w:val="00637EFE"/>
    <w:rsid w:val="006404E6"/>
    <w:rsid w:val="006416EB"/>
    <w:rsid w:val="00642BD5"/>
    <w:rsid w:val="00642CCD"/>
    <w:rsid w:val="00643301"/>
    <w:rsid w:val="0064391A"/>
    <w:rsid w:val="0064404B"/>
    <w:rsid w:val="00644420"/>
    <w:rsid w:val="00644D41"/>
    <w:rsid w:val="0064617B"/>
    <w:rsid w:val="00646430"/>
    <w:rsid w:val="0064653C"/>
    <w:rsid w:val="006465AC"/>
    <w:rsid w:val="00646BA8"/>
    <w:rsid w:val="00646F04"/>
    <w:rsid w:val="00646FEF"/>
    <w:rsid w:val="00647019"/>
    <w:rsid w:val="00647040"/>
    <w:rsid w:val="00647190"/>
    <w:rsid w:val="006471F0"/>
    <w:rsid w:val="006476FC"/>
    <w:rsid w:val="00647798"/>
    <w:rsid w:val="00647B19"/>
    <w:rsid w:val="00647D73"/>
    <w:rsid w:val="006500D1"/>
    <w:rsid w:val="006502BE"/>
    <w:rsid w:val="00650707"/>
    <w:rsid w:val="00650BC2"/>
    <w:rsid w:val="00650C03"/>
    <w:rsid w:val="00651EE7"/>
    <w:rsid w:val="00652774"/>
    <w:rsid w:val="0065278C"/>
    <w:rsid w:val="00652CAC"/>
    <w:rsid w:val="00653167"/>
    <w:rsid w:val="00653C10"/>
    <w:rsid w:val="00654DF2"/>
    <w:rsid w:val="0065509B"/>
    <w:rsid w:val="00655745"/>
    <w:rsid w:val="006560CB"/>
    <w:rsid w:val="00656832"/>
    <w:rsid w:val="00656ABA"/>
    <w:rsid w:val="00657032"/>
    <w:rsid w:val="00657862"/>
    <w:rsid w:val="00660451"/>
    <w:rsid w:val="006614C1"/>
    <w:rsid w:val="00661B0B"/>
    <w:rsid w:val="00661B23"/>
    <w:rsid w:val="0066241C"/>
    <w:rsid w:val="00662BEB"/>
    <w:rsid w:val="0066315F"/>
    <w:rsid w:val="006638E1"/>
    <w:rsid w:val="0066463A"/>
    <w:rsid w:val="00664929"/>
    <w:rsid w:val="00664EF1"/>
    <w:rsid w:val="0066512A"/>
    <w:rsid w:val="0066537A"/>
    <w:rsid w:val="00665990"/>
    <w:rsid w:val="00665D8A"/>
    <w:rsid w:val="00665EEF"/>
    <w:rsid w:val="0066732C"/>
    <w:rsid w:val="00667457"/>
    <w:rsid w:val="00667945"/>
    <w:rsid w:val="0067034B"/>
    <w:rsid w:val="00670E10"/>
    <w:rsid w:val="00671719"/>
    <w:rsid w:val="00671E85"/>
    <w:rsid w:val="00671F12"/>
    <w:rsid w:val="00672360"/>
    <w:rsid w:val="00672BFB"/>
    <w:rsid w:val="00672E47"/>
    <w:rsid w:val="00672EB0"/>
    <w:rsid w:val="0067301A"/>
    <w:rsid w:val="0067302D"/>
    <w:rsid w:val="00673299"/>
    <w:rsid w:val="00673EF6"/>
    <w:rsid w:val="0067457A"/>
    <w:rsid w:val="00674B71"/>
    <w:rsid w:val="00674B8B"/>
    <w:rsid w:val="00675CC8"/>
    <w:rsid w:val="00675D0E"/>
    <w:rsid w:val="00676599"/>
    <w:rsid w:val="0067682B"/>
    <w:rsid w:val="0067720E"/>
    <w:rsid w:val="006777FE"/>
    <w:rsid w:val="00681661"/>
    <w:rsid w:val="00681F7F"/>
    <w:rsid w:val="00682ABF"/>
    <w:rsid w:val="00683AC6"/>
    <w:rsid w:val="00684338"/>
    <w:rsid w:val="00684907"/>
    <w:rsid w:val="00686124"/>
    <w:rsid w:val="00686928"/>
    <w:rsid w:val="00686C9C"/>
    <w:rsid w:val="00686F8C"/>
    <w:rsid w:val="00687359"/>
    <w:rsid w:val="00687A71"/>
    <w:rsid w:val="00690ACF"/>
    <w:rsid w:val="00690C43"/>
    <w:rsid w:val="006911F4"/>
    <w:rsid w:val="00691C41"/>
    <w:rsid w:val="00691D14"/>
    <w:rsid w:val="0069214D"/>
    <w:rsid w:val="00692844"/>
    <w:rsid w:val="00692D9E"/>
    <w:rsid w:val="00693076"/>
    <w:rsid w:val="00693CD7"/>
    <w:rsid w:val="006942E0"/>
    <w:rsid w:val="0069447E"/>
    <w:rsid w:val="006947B2"/>
    <w:rsid w:val="006947C7"/>
    <w:rsid w:val="00694988"/>
    <w:rsid w:val="00694CF9"/>
    <w:rsid w:val="00695456"/>
    <w:rsid w:val="006958CF"/>
    <w:rsid w:val="00695CCC"/>
    <w:rsid w:val="0069608B"/>
    <w:rsid w:val="00696596"/>
    <w:rsid w:val="006968D1"/>
    <w:rsid w:val="00696A17"/>
    <w:rsid w:val="00696B54"/>
    <w:rsid w:val="00697069"/>
    <w:rsid w:val="0069709B"/>
    <w:rsid w:val="0069744F"/>
    <w:rsid w:val="006976E6"/>
    <w:rsid w:val="006A004F"/>
    <w:rsid w:val="006A0C5C"/>
    <w:rsid w:val="006A0CF9"/>
    <w:rsid w:val="006A1562"/>
    <w:rsid w:val="006A1780"/>
    <w:rsid w:val="006A1783"/>
    <w:rsid w:val="006A2F99"/>
    <w:rsid w:val="006A3015"/>
    <w:rsid w:val="006A33A6"/>
    <w:rsid w:val="006A3876"/>
    <w:rsid w:val="006A394E"/>
    <w:rsid w:val="006A3E56"/>
    <w:rsid w:val="006A3EFE"/>
    <w:rsid w:val="006A41FC"/>
    <w:rsid w:val="006A5502"/>
    <w:rsid w:val="006A5DBD"/>
    <w:rsid w:val="006A6DF4"/>
    <w:rsid w:val="006A6E6B"/>
    <w:rsid w:val="006A6FC5"/>
    <w:rsid w:val="006A7814"/>
    <w:rsid w:val="006A7872"/>
    <w:rsid w:val="006B0DCF"/>
    <w:rsid w:val="006B18A6"/>
    <w:rsid w:val="006B1B01"/>
    <w:rsid w:val="006B1B75"/>
    <w:rsid w:val="006B28BC"/>
    <w:rsid w:val="006B2A82"/>
    <w:rsid w:val="006B2C2E"/>
    <w:rsid w:val="006B2E01"/>
    <w:rsid w:val="006B3C42"/>
    <w:rsid w:val="006B3E39"/>
    <w:rsid w:val="006B630F"/>
    <w:rsid w:val="006B66B2"/>
    <w:rsid w:val="006B771D"/>
    <w:rsid w:val="006B7766"/>
    <w:rsid w:val="006C02AD"/>
    <w:rsid w:val="006C09BA"/>
    <w:rsid w:val="006C0A5E"/>
    <w:rsid w:val="006C17B3"/>
    <w:rsid w:val="006C1C93"/>
    <w:rsid w:val="006C1E1E"/>
    <w:rsid w:val="006C1EC2"/>
    <w:rsid w:val="006C208D"/>
    <w:rsid w:val="006C21BD"/>
    <w:rsid w:val="006C321C"/>
    <w:rsid w:val="006C3269"/>
    <w:rsid w:val="006C3358"/>
    <w:rsid w:val="006C3BE9"/>
    <w:rsid w:val="006C3D2D"/>
    <w:rsid w:val="006C448B"/>
    <w:rsid w:val="006C4E68"/>
    <w:rsid w:val="006C5B01"/>
    <w:rsid w:val="006C5BD4"/>
    <w:rsid w:val="006C61B9"/>
    <w:rsid w:val="006C6506"/>
    <w:rsid w:val="006C6D67"/>
    <w:rsid w:val="006C6FD9"/>
    <w:rsid w:val="006C7D1F"/>
    <w:rsid w:val="006C7D2B"/>
    <w:rsid w:val="006C7D32"/>
    <w:rsid w:val="006C7D8C"/>
    <w:rsid w:val="006C7DFB"/>
    <w:rsid w:val="006D03FD"/>
    <w:rsid w:val="006D1D3C"/>
    <w:rsid w:val="006D1DBC"/>
    <w:rsid w:val="006D2087"/>
    <w:rsid w:val="006D24A2"/>
    <w:rsid w:val="006D263A"/>
    <w:rsid w:val="006D2FE2"/>
    <w:rsid w:val="006D495E"/>
    <w:rsid w:val="006D4A5B"/>
    <w:rsid w:val="006D4FF4"/>
    <w:rsid w:val="006D5A3F"/>
    <w:rsid w:val="006D5AEF"/>
    <w:rsid w:val="006D5E0E"/>
    <w:rsid w:val="006D6CF2"/>
    <w:rsid w:val="006D6EF3"/>
    <w:rsid w:val="006D7A97"/>
    <w:rsid w:val="006E039D"/>
    <w:rsid w:val="006E0F4C"/>
    <w:rsid w:val="006E134A"/>
    <w:rsid w:val="006E13B1"/>
    <w:rsid w:val="006E18DF"/>
    <w:rsid w:val="006E1D76"/>
    <w:rsid w:val="006E222B"/>
    <w:rsid w:val="006E26DA"/>
    <w:rsid w:val="006E28CC"/>
    <w:rsid w:val="006E2A6D"/>
    <w:rsid w:val="006E2B88"/>
    <w:rsid w:val="006E2BC4"/>
    <w:rsid w:val="006E3EF9"/>
    <w:rsid w:val="006E534F"/>
    <w:rsid w:val="006E75DD"/>
    <w:rsid w:val="006F1724"/>
    <w:rsid w:val="006F1E4F"/>
    <w:rsid w:val="006F21B3"/>
    <w:rsid w:val="006F29FE"/>
    <w:rsid w:val="006F3385"/>
    <w:rsid w:val="006F3C18"/>
    <w:rsid w:val="006F447C"/>
    <w:rsid w:val="006F48DB"/>
    <w:rsid w:val="006F5148"/>
    <w:rsid w:val="006F546E"/>
    <w:rsid w:val="006F5816"/>
    <w:rsid w:val="006F5B75"/>
    <w:rsid w:val="006F5DBA"/>
    <w:rsid w:val="006F6270"/>
    <w:rsid w:val="006F7238"/>
    <w:rsid w:val="006F759E"/>
    <w:rsid w:val="006F7EC8"/>
    <w:rsid w:val="0070004A"/>
    <w:rsid w:val="007004B6"/>
    <w:rsid w:val="007010EA"/>
    <w:rsid w:val="00701510"/>
    <w:rsid w:val="007026B8"/>
    <w:rsid w:val="00702905"/>
    <w:rsid w:val="00702FD3"/>
    <w:rsid w:val="007056CF"/>
    <w:rsid w:val="007057E8"/>
    <w:rsid w:val="00705FCC"/>
    <w:rsid w:val="007064A9"/>
    <w:rsid w:val="00710187"/>
    <w:rsid w:val="0071054E"/>
    <w:rsid w:val="00710DAC"/>
    <w:rsid w:val="00711213"/>
    <w:rsid w:val="0071146D"/>
    <w:rsid w:val="007115B2"/>
    <w:rsid w:val="00712F58"/>
    <w:rsid w:val="007132B0"/>
    <w:rsid w:val="007134E4"/>
    <w:rsid w:val="00713684"/>
    <w:rsid w:val="007141D6"/>
    <w:rsid w:val="00714445"/>
    <w:rsid w:val="007147B8"/>
    <w:rsid w:val="00714E43"/>
    <w:rsid w:val="0071505A"/>
    <w:rsid w:val="007162DD"/>
    <w:rsid w:val="0071632E"/>
    <w:rsid w:val="0071673A"/>
    <w:rsid w:val="00716A96"/>
    <w:rsid w:val="00717707"/>
    <w:rsid w:val="00717BD6"/>
    <w:rsid w:val="00717D01"/>
    <w:rsid w:val="007206AA"/>
    <w:rsid w:val="00720DC5"/>
    <w:rsid w:val="007214CA"/>
    <w:rsid w:val="00721545"/>
    <w:rsid w:val="0072403A"/>
    <w:rsid w:val="00724674"/>
    <w:rsid w:val="00724D52"/>
    <w:rsid w:val="00726E01"/>
    <w:rsid w:val="00727286"/>
    <w:rsid w:val="00727FD0"/>
    <w:rsid w:val="0073069E"/>
    <w:rsid w:val="007313F5"/>
    <w:rsid w:val="00731EA4"/>
    <w:rsid w:val="007328E5"/>
    <w:rsid w:val="00732DC8"/>
    <w:rsid w:val="00732E25"/>
    <w:rsid w:val="007337B3"/>
    <w:rsid w:val="007342F1"/>
    <w:rsid w:val="00736FEE"/>
    <w:rsid w:val="007376D1"/>
    <w:rsid w:val="007400A1"/>
    <w:rsid w:val="0074052C"/>
    <w:rsid w:val="00740657"/>
    <w:rsid w:val="00740E0E"/>
    <w:rsid w:val="00740E93"/>
    <w:rsid w:val="007419DF"/>
    <w:rsid w:val="00741A69"/>
    <w:rsid w:val="00742022"/>
    <w:rsid w:val="00742531"/>
    <w:rsid w:val="007429F0"/>
    <w:rsid w:val="00742A86"/>
    <w:rsid w:val="00742C70"/>
    <w:rsid w:val="00742DAA"/>
    <w:rsid w:val="00743175"/>
    <w:rsid w:val="00743343"/>
    <w:rsid w:val="00743AB4"/>
    <w:rsid w:val="00743C46"/>
    <w:rsid w:val="00744153"/>
    <w:rsid w:val="0074423E"/>
    <w:rsid w:val="007443B7"/>
    <w:rsid w:val="007455CD"/>
    <w:rsid w:val="00745A91"/>
    <w:rsid w:val="00746245"/>
    <w:rsid w:val="0074658C"/>
    <w:rsid w:val="00747830"/>
    <w:rsid w:val="00750C83"/>
    <w:rsid w:val="0075116C"/>
    <w:rsid w:val="00751753"/>
    <w:rsid w:val="00751A93"/>
    <w:rsid w:val="00751CCD"/>
    <w:rsid w:val="00752493"/>
    <w:rsid w:val="007525CA"/>
    <w:rsid w:val="0075266D"/>
    <w:rsid w:val="00752F8F"/>
    <w:rsid w:val="00753A30"/>
    <w:rsid w:val="00753ECD"/>
    <w:rsid w:val="00753FBD"/>
    <w:rsid w:val="00754554"/>
    <w:rsid w:val="00755190"/>
    <w:rsid w:val="00755DC3"/>
    <w:rsid w:val="00755E90"/>
    <w:rsid w:val="00756B4D"/>
    <w:rsid w:val="00757362"/>
    <w:rsid w:val="00757665"/>
    <w:rsid w:val="00757712"/>
    <w:rsid w:val="00757DFA"/>
    <w:rsid w:val="007601D9"/>
    <w:rsid w:val="007606BD"/>
    <w:rsid w:val="00761363"/>
    <w:rsid w:val="007616F3"/>
    <w:rsid w:val="00761933"/>
    <w:rsid w:val="00761985"/>
    <w:rsid w:val="0076209E"/>
    <w:rsid w:val="00762E4B"/>
    <w:rsid w:val="00762E94"/>
    <w:rsid w:val="00763412"/>
    <w:rsid w:val="007646B1"/>
    <w:rsid w:val="00764717"/>
    <w:rsid w:val="007655CE"/>
    <w:rsid w:val="00765C2F"/>
    <w:rsid w:val="007663DD"/>
    <w:rsid w:val="00766922"/>
    <w:rsid w:val="00766987"/>
    <w:rsid w:val="00766BC0"/>
    <w:rsid w:val="00766C4C"/>
    <w:rsid w:val="00766D6A"/>
    <w:rsid w:val="00766E91"/>
    <w:rsid w:val="00766F37"/>
    <w:rsid w:val="00767B49"/>
    <w:rsid w:val="00770768"/>
    <w:rsid w:val="00770D62"/>
    <w:rsid w:val="00771988"/>
    <w:rsid w:val="00771EE5"/>
    <w:rsid w:val="007725A5"/>
    <w:rsid w:val="00773250"/>
    <w:rsid w:val="00773517"/>
    <w:rsid w:val="007742D6"/>
    <w:rsid w:val="007745AD"/>
    <w:rsid w:val="00774BEE"/>
    <w:rsid w:val="00774D5D"/>
    <w:rsid w:val="00775119"/>
    <w:rsid w:val="0077588C"/>
    <w:rsid w:val="00776540"/>
    <w:rsid w:val="00776A4D"/>
    <w:rsid w:val="00776FC5"/>
    <w:rsid w:val="00777042"/>
    <w:rsid w:val="007770C0"/>
    <w:rsid w:val="0077713B"/>
    <w:rsid w:val="007774B4"/>
    <w:rsid w:val="0077771C"/>
    <w:rsid w:val="0077791C"/>
    <w:rsid w:val="00777BE2"/>
    <w:rsid w:val="007801D4"/>
    <w:rsid w:val="0078047A"/>
    <w:rsid w:val="0078091B"/>
    <w:rsid w:val="00780D90"/>
    <w:rsid w:val="0078254F"/>
    <w:rsid w:val="0078326F"/>
    <w:rsid w:val="007834D4"/>
    <w:rsid w:val="007835CB"/>
    <w:rsid w:val="00783CC5"/>
    <w:rsid w:val="0078444C"/>
    <w:rsid w:val="00784DC4"/>
    <w:rsid w:val="00785189"/>
    <w:rsid w:val="00785329"/>
    <w:rsid w:val="00786952"/>
    <w:rsid w:val="00786DD5"/>
    <w:rsid w:val="00787A7C"/>
    <w:rsid w:val="00787D86"/>
    <w:rsid w:val="00787F37"/>
    <w:rsid w:val="00790393"/>
    <w:rsid w:val="0079068D"/>
    <w:rsid w:val="007906B4"/>
    <w:rsid w:val="00790DE4"/>
    <w:rsid w:val="00790FA5"/>
    <w:rsid w:val="00791514"/>
    <w:rsid w:val="007919DF"/>
    <w:rsid w:val="007925C7"/>
    <w:rsid w:val="00792676"/>
    <w:rsid w:val="007928AF"/>
    <w:rsid w:val="00792E57"/>
    <w:rsid w:val="00792E97"/>
    <w:rsid w:val="00793DC5"/>
    <w:rsid w:val="00793DFC"/>
    <w:rsid w:val="007949C7"/>
    <w:rsid w:val="00794C86"/>
    <w:rsid w:val="00795205"/>
    <w:rsid w:val="0079748A"/>
    <w:rsid w:val="00797491"/>
    <w:rsid w:val="00797C92"/>
    <w:rsid w:val="007A0C41"/>
    <w:rsid w:val="007A0F2B"/>
    <w:rsid w:val="007A125E"/>
    <w:rsid w:val="007A14F6"/>
    <w:rsid w:val="007A15A5"/>
    <w:rsid w:val="007A2A7C"/>
    <w:rsid w:val="007A2CB5"/>
    <w:rsid w:val="007A2ED9"/>
    <w:rsid w:val="007A31CF"/>
    <w:rsid w:val="007A3852"/>
    <w:rsid w:val="007A38FE"/>
    <w:rsid w:val="007A3991"/>
    <w:rsid w:val="007A3A31"/>
    <w:rsid w:val="007A3D0B"/>
    <w:rsid w:val="007A4131"/>
    <w:rsid w:val="007A446F"/>
    <w:rsid w:val="007A47B1"/>
    <w:rsid w:val="007A4CFE"/>
    <w:rsid w:val="007A4FAA"/>
    <w:rsid w:val="007A50F4"/>
    <w:rsid w:val="007A5EA4"/>
    <w:rsid w:val="007A6A67"/>
    <w:rsid w:val="007A7CF2"/>
    <w:rsid w:val="007A7CF9"/>
    <w:rsid w:val="007B0010"/>
    <w:rsid w:val="007B0303"/>
    <w:rsid w:val="007B0CF0"/>
    <w:rsid w:val="007B1227"/>
    <w:rsid w:val="007B1A3C"/>
    <w:rsid w:val="007B2E8D"/>
    <w:rsid w:val="007B32DE"/>
    <w:rsid w:val="007B45D4"/>
    <w:rsid w:val="007B4773"/>
    <w:rsid w:val="007B48AC"/>
    <w:rsid w:val="007B4CBB"/>
    <w:rsid w:val="007B5179"/>
    <w:rsid w:val="007B55AE"/>
    <w:rsid w:val="007B5BAB"/>
    <w:rsid w:val="007B5CC2"/>
    <w:rsid w:val="007B60EA"/>
    <w:rsid w:val="007B6BCC"/>
    <w:rsid w:val="007B6EDC"/>
    <w:rsid w:val="007B710D"/>
    <w:rsid w:val="007B7486"/>
    <w:rsid w:val="007B74A9"/>
    <w:rsid w:val="007B7CE5"/>
    <w:rsid w:val="007C0277"/>
    <w:rsid w:val="007C04FA"/>
    <w:rsid w:val="007C0662"/>
    <w:rsid w:val="007C0DFC"/>
    <w:rsid w:val="007C0F40"/>
    <w:rsid w:val="007C0F6B"/>
    <w:rsid w:val="007C0FC6"/>
    <w:rsid w:val="007C1041"/>
    <w:rsid w:val="007C139A"/>
    <w:rsid w:val="007C19CA"/>
    <w:rsid w:val="007C2253"/>
    <w:rsid w:val="007C307E"/>
    <w:rsid w:val="007C3253"/>
    <w:rsid w:val="007C35C2"/>
    <w:rsid w:val="007C3A0F"/>
    <w:rsid w:val="007C44C2"/>
    <w:rsid w:val="007C47C1"/>
    <w:rsid w:val="007C4874"/>
    <w:rsid w:val="007C4AF4"/>
    <w:rsid w:val="007C4D15"/>
    <w:rsid w:val="007C4EA5"/>
    <w:rsid w:val="007C5601"/>
    <w:rsid w:val="007C59AB"/>
    <w:rsid w:val="007C5C8C"/>
    <w:rsid w:val="007C602A"/>
    <w:rsid w:val="007C6973"/>
    <w:rsid w:val="007C69E5"/>
    <w:rsid w:val="007C722F"/>
    <w:rsid w:val="007C723E"/>
    <w:rsid w:val="007C76BA"/>
    <w:rsid w:val="007C7E92"/>
    <w:rsid w:val="007D087A"/>
    <w:rsid w:val="007D1282"/>
    <w:rsid w:val="007D23A1"/>
    <w:rsid w:val="007D2638"/>
    <w:rsid w:val="007D2701"/>
    <w:rsid w:val="007D2BEE"/>
    <w:rsid w:val="007D2C9C"/>
    <w:rsid w:val="007D2E96"/>
    <w:rsid w:val="007D369E"/>
    <w:rsid w:val="007D3A54"/>
    <w:rsid w:val="007D499B"/>
    <w:rsid w:val="007D5390"/>
    <w:rsid w:val="007D5E13"/>
    <w:rsid w:val="007D6061"/>
    <w:rsid w:val="007D6837"/>
    <w:rsid w:val="007D6BED"/>
    <w:rsid w:val="007D6EB2"/>
    <w:rsid w:val="007D703B"/>
    <w:rsid w:val="007D7C7A"/>
    <w:rsid w:val="007D7DF5"/>
    <w:rsid w:val="007E0348"/>
    <w:rsid w:val="007E04AF"/>
    <w:rsid w:val="007E0F57"/>
    <w:rsid w:val="007E106A"/>
    <w:rsid w:val="007E13E7"/>
    <w:rsid w:val="007E1EA4"/>
    <w:rsid w:val="007E20C7"/>
    <w:rsid w:val="007E2BDF"/>
    <w:rsid w:val="007E2CB7"/>
    <w:rsid w:val="007E442C"/>
    <w:rsid w:val="007E4582"/>
    <w:rsid w:val="007E475B"/>
    <w:rsid w:val="007E48F4"/>
    <w:rsid w:val="007E6BB6"/>
    <w:rsid w:val="007E6ED4"/>
    <w:rsid w:val="007E75EE"/>
    <w:rsid w:val="007E7658"/>
    <w:rsid w:val="007F023F"/>
    <w:rsid w:val="007F04F6"/>
    <w:rsid w:val="007F1C3D"/>
    <w:rsid w:val="007F1C4A"/>
    <w:rsid w:val="007F259B"/>
    <w:rsid w:val="007F2689"/>
    <w:rsid w:val="007F3293"/>
    <w:rsid w:val="007F392D"/>
    <w:rsid w:val="007F4596"/>
    <w:rsid w:val="007F5364"/>
    <w:rsid w:val="007F5652"/>
    <w:rsid w:val="007F580A"/>
    <w:rsid w:val="007F5B57"/>
    <w:rsid w:val="007F60B4"/>
    <w:rsid w:val="007F6591"/>
    <w:rsid w:val="007F732E"/>
    <w:rsid w:val="00800177"/>
    <w:rsid w:val="0080189D"/>
    <w:rsid w:val="0080304B"/>
    <w:rsid w:val="00803439"/>
    <w:rsid w:val="00803461"/>
    <w:rsid w:val="0080347B"/>
    <w:rsid w:val="00803628"/>
    <w:rsid w:val="0080386B"/>
    <w:rsid w:val="00804B5B"/>
    <w:rsid w:val="0080519B"/>
    <w:rsid w:val="0080530C"/>
    <w:rsid w:val="008060A3"/>
    <w:rsid w:val="00806433"/>
    <w:rsid w:val="008067B4"/>
    <w:rsid w:val="00806F77"/>
    <w:rsid w:val="008078FD"/>
    <w:rsid w:val="008079E9"/>
    <w:rsid w:val="00807D45"/>
    <w:rsid w:val="00807F13"/>
    <w:rsid w:val="00810018"/>
    <w:rsid w:val="008102C2"/>
    <w:rsid w:val="00810711"/>
    <w:rsid w:val="008107A8"/>
    <w:rsid w:val="00811227"/>
    <w:rsid w:val="008128A9"/>
    <w:rsid w:val="00812D95"/>
    <w:rsid w:val="008131C1"/>
    <w:rsid w:val="00814640"/>
    <w:rsid w:val="008146BB"/>
    <w:rsid w:val="00814BE8"/>
    <w:rsid w:val="00815123"/>
    <w:rsid w:val="0081566A"/>
    <w:rsid w:val="008159D1"/>
    <w:rsid w:val="008161F7"/>
    <w:rsid w:val="00816677"/>
    <w:rsid w:val="00816DDA"/>
    <w:rsid w:val="00817071"/>
    <w:rsid w:val="00817168"/>
    <w:rsid w:val="008174A5"/>
    <w:rsid w:val="00817A89"/>
    <w:rsid w:val="00817F2B"/>
    <w:rsid w:val="008201D9"/>
    <w:rsid w:val="008201DF"/>
    <w:rsid w:val="00820310"/>
    <w:rsid w:val="00820BE1"/>
    <w:rsid w:val="00821314"/>
    <w:rsid w:val="00821907"/>
    <w:rsid w:val="00822260"/>
    <w:rsid w:val="008222C7"/>
    <w:rsid w:val="0082313C"/>
    <w:rsid w:val="008233C6"/>
    <w:rsid w:val="008237F8"/>
    <w:rsid w:val="00823CE3"/>
    <w:rsid w:val="00823F99"/>
    <w:rsid w:val="008245C1"/>
    <w:rsid w:val="00824725"/>
    <w:rsid w:val="00824897"/>
    <w:rsid w:val="00824B93"/>
    <w:rsid w:val="00824DB8"/>
    <w:rsid w:val="008259ED"/>
    <w:rsid w:val="00825D7A"/>
    <w:rsid w:val="00825F71"/>
    <w:rsid w:val="00826552"/>
    <w:rsid w:val="00826C40"/>
    <w:rsid w:val="0082732C"/>
    <w:rsid w:val="00827422"/>
    <w:rsid w:val="00827748"/>
    <w:rsid w:val="008277CC"/>
    <w:rsid w:val="00830084"/>
    <w:rsid w:val="008303EE"/>
    <w:rsid w:val="008309DA"/>
    <w:rsid w:val="00830DE3"/>
    <w:rsid w:val="0083146C"/>
    <w:rsid w:val="008320D4"/>
    <w:rsid w:val="00832373"/>
    <w:rsid w:val="00832F62"/>
    <w:rsid w:val="00833F3D"/>
    <w:rsid w:val="00834234"/>
    <w:rsid w:val="008343E5"/>
    <w:rsid w:val="0083442B"/>
    <w:rsid w:val="00835556"/>
    <w:rsid w:val="00835B09"/>
    <w:rsid w:val="00835C1C"/>
    <w:rsid w:val="00835E0F"/>
    <w:rsid w:val="00836327"/>
    <w:rsid w:val="00836614"/>
    <w:rsid w:val="00836AF6"/>
    <w:rsid w:val="00836FCE"/>
    <w:rsid w:val="00837980"/>
    <w:rsid w:val="00840230"/>
    <w:rsid w:val="008405E6"/>
    <w:rsid w:val="00840701"/>
    <w:rsid w:val="00841370"/>
    <w:rsid w:val="00841B44"/>
    <w:rsid w:val="00841B80"/>
    <w:rsid w:val="00841F8F"/>
    <w:rsid w:val="00842165"/>
    <w:rsid w:val="0084229B"/>
    <w:rsid w:val="0084280A"/>
    <w:rsid w:val="0084348F"/>
    <w:rsid w:val="008439FF"/>
    <w:rsid w:val="00843E98"/>
    <w:rsid w:val="00843FC6"/>
    <w:rsid w:val="00844048"/>
    <w:rsid w:val="008447D9"/>
    <w:rsid w:val="00844A12"/>
    <w:rsid w:val="00844C5C"/>
    <w:rsid w:val="0084587E"/>
    <w:rsid w:val="0084645C"/>
    <w:rsid w:val="00846AA4"/>
    <w:rsid w:val="00846D4D"/>
    <w:rsid w:val="008471A0"/>
    <w:rsid w:val="00847723"/>
    <w:rsid w:val="008479B0"/>
    <w:rsid w:val="008512F8"/>
    <w:rsid w:val="008518E0"/>
    <w:rsid w:val="008521DC"/>
    <w:rsid w:val="00852416"/>
    <w:rsid w:val="00852479"/>
    <w:rsid w:val="00852CDF"/>
    <w:rsid w:val="00853F28"/>
    <w:rsid w:val="008555C5"/>
    <w:rsid w:val="008558B3"/>
    <w:rsid w:val="00855F6C"/>
    <w:rsid w:val="008569CA"/>
    <w:rsid w:val="00860312"/>
    <w:rsid w:val="00861BBF"/>
    <w:rsid w:val="00862173"/>
    <w:rsid w:val="00862F38"/>
    <w:rsid w:val="00862FC4"/>
    <w:rsid w:val="008636E0"/>
    <w:rsid w:val="00863D3F"/>
    <w:rsid w:val="00863DBF"/>
    <w:rsid w:val="00864322"/>
    <w:rsid w:val="008649E1"/>
    <w:rsid w:val="00865185"/>
    <w:rsid w:val="00865A40"/>
    <w:rsid w:val="00865C75"/>
    <w:rsid w:val="008660C9"/>
    <w:rsid w:val="0086693C"/>
    <w:rsid w:val="00866C75"/>
    <w:rsid w:val="00867124"/>
    <w:rsid w:val="00867897"/>
    <w:rsid w:val="00867ACA"/>
    <w:rsid w:val="00867C3C"/>
    <w:rsid w:val="00871035"/>
    <w:rsid w:val="008720FD"/>
    <w:rsid w:val="0087245F"/>
    <w:rsid w:val="00872512"/>
    <w:rsid w:val="008733CB"/>
    <w:rsid w:val="0087375F"/>
    <w:rsid w:val="00873AAF"/>
    <w:rsid w:val="0087421A"/>
    <w:rsid w:val="008744B0"/>
    <w:rsid w:val="00874867"/>
    <w:rsid w:val="00874883"/>
    <w:rsid w:val="00874A0E"/>
    <w:rsid w:val="008752E0"/>
    <w:rsid w:val="008766E4"/>
    <w:rsid w:val="0087674B"/>
    <w:rsid w:val="00876816"/>
    <w:rsid w:val="008768BC"/>
    <w:rsid w:val="008768DB"/>
    <w:rsid w:val="00876AFA"/>
    <w:rsid w:val="00877335"/>
    <w:rsid w:val="008777EA"/>
    <w:rsid w:val="00877DDF"/>
    <w:rsid w:val="0088015A"/>
    <w:rsid w:val="00880182"/>
    <w:rsid w:val="008817F9"/>
    <w:rsid w:val="00881CC0"/>
    <w:rsid w:val="00881D11"/>
    <w:rsid w:val="00882E1E"/>
    <w:rsid w:val="008840C7"/>
    <w:rsid w:val="00884E7A"/>
    <w:rsid w:val="008859DF"/>
    <w:rsid w:val="00885D1F"/>
    <w:rsid w:val="008861A6"/>
    <w:rsid w:val="008863FD"/>
    <w:rsid w:val="0088646B"/>
    <w:rsid w:val="00886A3A"/>
    <w:rsid w:val="00886EB7"/>
    <w:rsid w:val="008870F5"/>
    <w:rsid w:val="00887395"/>
    <w:rsid w:val="00887FD1"/>
    <w:rsid w:val="00890217"/>
    <w:rsid w:val="0089044F"/>
    <w:rsid w:val="008905BB"/>
    <w:rsid w:val="008909E9"/>
    <w:rsid w:val="008910D7"/>
    <w:rsid w:val="008915B4"/>
    <w:rsid w:val="00891F65"/>
    <w:rsid w:val="008924DB"/>
    <w:rsid w:val="0089279C"/>
    <w:rsid w:val="00892BC2"/>
    <w:rsid w:val="00892DA8"/>
    <w:rsid w:val="00892DB0"/>
    <w:rsid w:val="00892DD3"/>
    <w:rsid w:val="00892E19"/>
    <w:rsid w:val="008931F6"/>
    <w:rsid w:val="0089345D"/>
    <w:rsid w:val="00893623"/>
    <w:rsid w:val="008945ED"/>
    <w:rsid w:val="00895805"/>
    <w:rsid w:val="0089584B"/>
    <w:rsid w:val="00895B89"/>
    <w:rsid w:val="00896615"/>
    <w:rsid w:val="00896649"/>
    <w:rsid w:val="00896A0E"/>
    <w:rsid w:val="00896A43"/>
    <w:rsid w:val="00896FA4"/>
    <w:rsid w:val="008976A9"/>
    <w:rsid w:val="008A0CC8"/>
    <w:rsid w:val="008A1073"/>
    <w:rsid w:val="008A151A"/>
    <w:rsid w:val="008A1694"/>
    <w:rsid w:val="008A236A"/>
    <w:rsid w:val="008A238A"/>
    <w:rsid w:val="008A2470"/>
    <w:rsid w:val="008A251E"/>
    <w:rsid w:val="008A2866"/>
    <w:rsid w:val="008A2CDA"/>
    <w:rsid w:val="008A308F"/>
    <w:rsid w:val="008A3B37"/>
    <w:rsid w:val="008A3DA9"/>
    <w:rsid w:val="008A3E17"/>
    <w:rsid w:val="008A3E51"/>
    <w:rsid w:val="008A406F"/>
    <w:rsid w:val="008A7C4F"/>
    <w:rsid w:val="008B1258"/>
    <w:rsid w:val="008B1A8E"/>
    <w:rsid w:val="008B30CE"/>
    <w:rsid w:val="008B30DC"/>
    <w:rsid w:val="008B3715"/>
    <w:rsid w:val="008B3727"/>
    <w:rsid w:val="008B38A5"/>
    <w:rsid w:val="008B43A2"/>
    <w:rsid w:val="008B4703"/>
    <w:rsid w:val="008B4E6E"/>
    <w:rsid w:val="008B57DD"/>
    <w:rsid w:val="008B5AFA"/>
    <w:rsid w:val="008B62BF"/>
    <w:rsid w:val="008B667E"/>
    <w:rsid w:val="008B681D"/>
    <w:rsid w:val="008B6F88"/>
    <w:rsid w:val="008B7770"/>
    <w:rsid w:val="008C0079"/>
    <w:rsid w:val="008C0965"/>
    <w:rsid w:val="008C0B92"/>
    <w:rsid w:val="008C0BD6"/>
    <w:rsid w:val="008C0E0E"/>
    <w:rsid w:val="008C1372"/>
    <w:rsid w:val="008C15B7"/>
    <w:rsid w:val="008C1A96"/>
    <w:rsid w:val="008C2062"/>
    <w:rsid w:val="008C2ABB"/>
    <w:rsid w:val="008C383E"/>
    <w:rsid w:val="008C3F49"/>
    <w:rsid w:val="008C4316"/>
    <w:rsid w:val="008C4477"/>
    <w:rsid w:val="008C4BE9"/>
    <w:rsid w:val="008C56C2"/>
    <w:rsid w:val="008C5AF1"/>
    <w:rsid w:val="008C6223"/>
    <w:rsid w:val="008C632B"/>
    <w:rsid w:val="008C6452"/>
    <w:rsid w:val="008C687A"/>
    <w:rsid w:val="008C6912"/>
    <w:rsid w:val="008C6C57"/>
    <w:rsid w:val="008C71EE"/>
    <w:rsid w:val="008C7AAB"/>
    <w:rsid w:val="008C7B19"/>
    <w:rsid w:val="008C7D56"/>
    <w:rsid w:val="008D0ED8"/>
    <w:rsid w:val="008D0F64"/>
    <w:rsid w:val="008D10C9"/>
    <w:rsid w:val="008D135E"/>
    <w:rsid w:val="008D20F3"/>
    <w:rsid w:val="008D2367"/>
    <w:rsid w:val="008D2666"/>
    <w:rsid w:val="008D38D4"/>
    <w:rsid w:val="008D398A"/>
    <w:rsid w:val="008D3BF2"/>
    <w:rsid w:val="008D3E04"/>
    <w:rsid w:val="008D3EFB"/>
    <w:rsid w:val="008D4DA9"/>
    <w:rsid w:val="008D4EBC"/>
    <w:rsid w:val="008D4F65"/>
    <w:rsid w:val="008D5868"/>
    <w:rsid w:val="008D59F0"/>
    <w:rsid w:val="008D6162"/>
    <w:rsid w:val="008D6BDD"/>
    <w:rsid w:val="008D6C36"/>
    <w:rsid w:val="008D6CDB"/>
    <w:rsid w:val="008E0C38"/>
    <w:rsid w:val="008E0F9C"/>
    <w:rsid w:val="008E1D73"/>
    <w:rsid w:val="008E2C55"/>
    <w:rsid w:val="008E2DF0"/>
    <w:rsid w:val="008E2E87"/>
    <w:rsid w:val="008E3CDA"/>
    <w:rsid w:val="008E4EEB"/>
    <w:rsid w:val="008E5131"/>
    <w:rsid w:val="008E5575"/>
    <w:rsid w:val="008E55EA"/>
    <w:rsid w:val="008E5B4F"/>
    <w:rsid w:val="008E5DBF"/>
    <w:rsid w:val="008E6123"/>
    <w:rsid w:val="008E65D9"/>
    <w:rsid w:val="008E6E5D"/>
    <w:rsid w:val="008E79BA"/>
    <w:rsid w:val="008F04DD"/>
    <w:rsid w:val="008F2097"/>
    <w:rsid w:val="008F2258"/>
    <w:rsid w:val="008F3325"/>
    <w:rsid w:val="008F33A1"/>
    <w:rsid w:val="008F355E"/>
    <w:rsid w:val="008F436E"/>
    <w:rsid w:val="008F452C"/>
    <w:rsid w:val="008F4879"/>
    <w:rsid w:val="008F4934"/>
    <w:rsid w:val="008F6512"/>
    <w:rsid w:val="008F6B76"/>
    <w:rsid w:val="008F6BA1"/>
    <w:rsid w:val="008F73CE"/>
    <w:rsid w:val="00900173"/>
    <w:rsid w:val="0090024F"/>
    <w:rsid w:val="00900502"/>
    <w:rsid w:val="00901ACD"/>
    <w:rsid w:val="00901BE0"/>
    <w:rsid w:val="00901CA7"/>
    <w:rsid w:val="00902020"/>
    <w:rsid w:val="0090209F"/>
    <w:rsid w:val="00902122"/>
    <w:rsid w:val="00902683"/>
    <w:rsid w:val="00902804"/>
    <w:rsid w:val="00902C7A"/>
    <w:rsid w:val="00903226"/>
    <w:rsid w:val="00903333"/>
    <w:rsid w:val="009036D2"/>
    <w:rsid w:val="00903CF4"/>
    <w:rsid w:val="00903ED9"/>
    <w:rsid w:val="00904100"/>
    <w:rsid w:val="00904D42"/>
    <w:rsid w:val="00904D9A"/>
    <w:rsid w:val="0090565C"/>
    <w:rsid w:val="00905ADC"/>
    <w:rsid w:val="00905D24"/>
    <w:rsid w:val="00906716"/>
    <w:rsid w:val="00906DDE"/>
    <w:rsid w:val="00906F06"/>
    <w:rsid w:val="0091034E"/>
    <w:rsid w:val="0091035D"/>
    <w:rsid w:val="00910530"/>
    <w:rsid w:val="00911259"/>
    <w:rsid w:val="009117D2"/>
    <w:rsid w:val="00911EE6"/>
    <w:rsid w:val="00912599"/>
    <w:rsid w:val="00912628"/>
    <w:rsid w:val="00912820"/>
    <w:rsid w:val="009128E5"/>
    <w:rsid w:val="00912C2E"/>
    <w:rsid w:val="0091335A"/>
    <w:rsid w:val="00913823"/>
    <w:rsid w:val="009140C3"/>
    <w:rsid w:val="00914379"/>
    <w:rsid w:val="009144C2"/>
    <w:rsid w:val="009144F8"/>
    <w:rsid w:val="009150DE"/>
    <w:rsid w:val="009160FD"/>
    <w:rsid w:val="00916111"/>
    <w:rsid w:val="009161B9"/>
    <w:rsid w:val="00916262"/>
    <w:rsid w:val="009164D8"/>
    <w:rsid w:val="00916D55"/>
    <w:rsid w:val="00917C9E"/>
    <w:rsid w:val="0092031F"/>
    <w:rsid w:val="00920E82"/>
    <w:rsid w:val="0092132C"/>
    <w:rsid w:val="00921554"/>
    <w:rsid w:val="009215B5"/>
    <w:rsid w:val="00921F60"/>
    <w:rsid w:val="00921FA9"/>
    <w:rsid w:val="009220E1"/>
    <w:rsid w:val="0092255C"/>
    <w:rsid w:val="00922593"/>
    <w:rsid w:val="00922F49"/>
    <w:rsid w:val="009233EE"/>
    <w:rsid w:val="00923E66"/>
    <w:rsid w:val="00924127"/>
    <w:rsid w:val="00924569"/>
    <w:rsid w:val="009247E0"/>
    <w:rsid w:val="0092497B"/>
    <w:rsid w:val="00924A43"/>
    <w:rsid w:val="00924E38"/>
    <w:rsid w:val="00924FAD"/>
    <w:rsid w:val="0092550B"/>
    <w:rsid w:val="009255A9"/>
    <w:rsid w:val="00925E71"/>
    <w:rsid w:val="00925EC2"/>
    <w:rsid w:val="00926E87"/>
    <w:rsid w:val="00927AAF"/>
    <w:rsid w:val="00927F2F"/>
    <w:rsid w:val="00932015"/>
    <w:rsid w:val="009329C3"/>
    <w:rsid w:val="00932AAA"/>
    <w:rsid w:val="00932BB4"/>
    <w:rsid w:val="009338D5"/>
    <w:rsid w:val="00934D59"/>
    <w:rsid w:val="009352AA"/>
    <w:rsid w:val="0093550F"/>
    <w:rsid w:val="00935CAC"/>
    <w:rsid w:val="009361DE"/>
    <w:rsid w:val="00936C2B"/>
    <w:rsid w:val="00936C8E"/>
    <w:rsid w:val="00936DC0"/>
    <w:rsid w:val="00936F3D"/>
    <w:rsid w:val="00937354"/>
    <w:rsid w:val="0093756B"/>
    <w:rsid w:val="00937D79"/>
    <w:rsid w:val="00940A11"/>
    <w:rsid w:val="00941391"/>
    <w:rsid w:val="00941A81"/>
    <w:rsid w:val="00941FF1"/>
    <w:rsid w:val="0094225D"/>
    <w:rsid w:val="009437E9"/>
    <w:rsid w:val="00945AAE"/>
    <w:rsid w:val="0094618F"/>
    <w:rsid w:val="00946CAB"/>
    <w:rsid w:val="00947EBD"/>
    <w:rsid w:val="00947F5B"/>
    <w:rsid w:val="009504A2"/>
    <w:rsid w:val="00950779"/>
    <w:rsid w:val="0095178B"/>
    <w:rsid w:val="00951D74"/>
    <w:rsid w:val="009520EE"/>
    <w:rsid w:val="00952528"/>
    <w:rsid w:val="00953052"/>
    <w:rsid w:val="00953736"/>
    <w:rsid w:val="00953A00"/>
    <w:rsid w:val="00953AD8"/>
    <w:rsid w:val="00953FB4"/>
    <w:rsid w:val="009543EC"/>
    <w:rsid w:val="00954975"/>
    <w:rsid w:val="00955329"/>
    <w:rsid w:val="00955A8A"/>
    <w:rsid w:val="00955A9C"/>
    <w:rsid w:val="00955E97"/>
    <w:rsid w:val="00956F2F"/>
    <w:rsid w:val="0095795A"/>
    <w:rsid w:val="00960CE8"/>
    <w:rsid w:val="00960D45"/>
    <w:rsid w:val="00960E2C"/>
    <w:rsid w:val="009620C4"/>
    <w:rsid w:val="009621A7"/>
    <w:rsid w:val="00963332"/>
    <w:rsid w:val="0096384E"/>
    <w:rsid w:val="00963BC9"/>
    <w:rsid w:val="00963CAC"/>
    <w:rsid w:val="00963F1F"/>
    <w:rsid w:val="009641AE"/>
    <w:rsid w:val="009643D4"/>
    <w:rsid w:val="00965E21"/>
    <w:rsid w:val="00967029"/>
    <w:rsid w:val="00967384"/>
    <w:rsid w:val="00967A0F"/>
    <w:rsid w:val="0097016F"/>
    <w:rsid w:val="00970A6E"/>
    <w:rsid w:val="00970D58"/>
    <w:rsid w:val="00971175"/>
    <w:rsid w:val="009719A2"/>
    <w:rsid w:val="009720B2"/>
    <w:rsid w:val="0097275B"/>
    <w:rsid w:val="0097346C"/>
    <w:rsid w:val="00974B8E"/>
    <w:rsid w:val="00974E02"/>
    <w:rsid w:val="00974EEE"/>
    <w:rsid w:val="00974FEF"/>
    <w:rsid w:val="009751C9"/>
    <w:rsid w:val="00975248"/>
    <w:rsid w:val="00976EC1"/>
    <w:rsid w:val="00977113"/>
    <w:rsid w:val="00977D33"/>
    <w:rsid w:val="009803ED"/>
    <w:rsid w:val="009814CE"/>
    <w:rsid w:val="009815F7"/>
    <w:rsid w:val="00981756"/>
    <w:rsid w:val="00981B10"/>
    <w:rsid w:val="0098218C"/>
    <w:rsid w:val="00982298"/>
    <w:rsid w:val="00982878"/>
    <w:rsid w:val="00982C6A"/>
    <w:rsid w:val="009838C7"/>
    <w:rsid w:val="00983E86"/>
    <w:rsid w:val="0098640C"/>
    <w:rsid w:val="00986590"/>
    <w:rsid w:val="00986F49"/>
    <w:rsid w:val="00986FA3"/>
    <w:rsid w:val="00987AB4"/>
    <w:rsid w:val="00987FF4"/>
    <w:rsid w:val="00990004"/>
    <w:rsid w:val="009900E1"/>
    <w:rsid w:val="009901AD"/>
    <w:rsid w:val="00990A6C"/>
    <w:rsid w:val="00990EF6"/>
    <w:rsid w:val="00991A1A"/>
    <w:rsid w:val="00992208"/>
    <w:rsid w:val="0099229A"/>
    <w:rsid w:val="00992CCB"/>
    <w:rsid w:val="009937E1"/>
    <w:rsid w:val="00993991"/>
    <w:rsid w:val="00994125"/>
    <w:rsid w:val="00994E7B"/>
    <w:rsid w:val="009951B6"/>
    <w:rsid w:val="00995A32"/>
    <w:rsid w:val="00995FF1"/>
    <w:rsid w:val="00996F83"/>
    <w:rsid w:val="00997D08"/>
    <w:rsid w:val="009A074E"/>
    <w:rsid w:val="009A0A46"/>
    <w:rsid w:val="009A1CC4"/>
    <w:rsid w:val="009A1FD4"/>
    <w:rsid w:val="009A20A6"/>
    <w:rsid w:val="009A20CF"/>
    <w:rsid w:val="009A2477"/>
    <w:rsid w:val="009A29C4"/>
    <w:rsid w:val="009A2D31"/>
    <w:rsid w:val="009A352F"/>
    <w:rsid w:val="009A3649"/>
    <w:rsid w:val="009A3902"/>
    <w:rsid w:val="009A3F57"/>
    <w:rsid w:val="009A4E8A"/>
    <w:rsid w:val="009A6096"/>
    <w:rsid w:val="009A63F8"/>
    <w:rsid w:val="009A6B5C"/>
    <w:rsid w:val="009A708F"/>
    <w:rsid w:val="009A7397"/>
    <w:rsid w:val="009B0962"/>
    <w:rsid w:val="009B0C90"/>
    <w:rsid w:val="009B0E52"/>
    <w:rsid w:val="009B15DF"/>
    <w:rsid w:val="009B1A1B"/>
    <w:rsid w:val="009B2BD3"/>
    <w:rsid w:val="009B3070"/>
    <w:rsid w:val="009B3E76"/>
    <w:rsid w:val="009B4198"/>
    <w:rsid w:val="009B433C"/>
    <w:rsid w:val="009B4564"/>
    <w:rsid w:val="009B4677"/>
    <w:rsid w:val="009B473B"/>
    <w:rsid w:val="009B4AC7"/>
    <w:rsid w:val="009B51FB"/>
    <w:rsid w:val="009B5DD4"/>
    <w:rsid w:val="009B5F9E"/>
    <w:rsid w:val="009B622A"/>
    <w:rsid w:val="009B6634"/>
    <w:rsid w:val="009B7076"/>
    <w:rsid w:val="009C0272"/>
    <w:rsid w:val="009C03A4"/>
    <w:rsid w:val="009C0C69"/>
    <w:rsid w:val="009C0D8D"/>
    <w:rsid w:val="009C0F58"/>
    <w:rsid w:val="009C0F8E"/>
    <w:rsid w:val="009C0FFC"/>
    <w:rsid w:val="009C1195"/>
    <w:rsid w:val="009C208C"/>
    <w:rsid w:val="009C2422"/>
    <w:rsid w:val="009C26DA"/>
    <w:rsid w:val="009C2BFF"/>
    <w:rsid w:val="009C3113"/>
    <w:rsid w:val="009C4530"/>
    <w:rsid w:val="009C4D9D"/>
    <w:rsid w:val="009C5379"/>
    <w:rsid w:val="009C5468"/>
    <w:rsid w:val="009C54B8"/>
    <w:rsid w:val="009C5717"/>
    <w:rsid w:val="009C6529"/>
    <w:rsid w:val="009C7183"/>
    <w:rsid w:val="009C7C53"/>
    <w:rsid w:val="009D0021"/>
    <w:rsid w:val="009D08D1"/>
    <w:rsid w:val="009D0C80"/>
    <w:rsid w:val="009D197E"/>
    <w:rsid w:val="009D2011"/>
    <w:rsid w:val="009D29E0"/>
    <w:rsid w:val="009D2CCD"/>
    <w:rsid w:val="009D2D7A"/>
    <w:rsid w:val="009D2F15"/>
    <w:rsid w:val="009D31BD"/>
    <w:rsid w:val="009D35CB"/>
    <w:rsid w:val="009D380B"/>
    <w:rsid w:val="009D4156"/>
    <w:rsid w:val="009D4232"/>
    <w:rsid w:val="009D4908"/>
    <w:rsid w:val="009D4A0B"/>
    <w:rsid w:val="009D4D57"/>
    <w:rsid w:val="009D5189"/>
    <w:rsid w:val="009D5215"/>
    <w:rsid w:val="009D5293"/>
    <w:rsid w:val="009D598E"/>
    <w:rsid w:val="009D5BA3"/>
    <w:rsid w:val="009D60B7"/>
    <w:rsid w:val="009D6EA5"/>
    <w:rsid w:val="009D7A19"/>
    <w:rsid w:val="009E021A"/>
    <w:rsid w:val="009E07C4"/>
    <w:rsid w:val="009E0C28"/>
    <w:rsid w:val="009E2150"/>
    <w:rsid w:val="009E2495"/>
    <w:rsid w:val="009E30DA"/>
    <w:rsid w:val="009E345E"/>
    <w:rsid w:val="009E39D5"/>
    <w:rsid w:val="009E3C7B"/>
    <w:rsid w:val="009E5AB9"/>
    <w:rsid w:val="009E6503"/>
    <w:rsid w:val="009E650E"/>
    <w:rsid w:val="009E6B38"/>
    <w:rsid w:val="009E6C10"/>
    <w:rsid w:val="009E71C5"/>
    <w:rsid w:val="009E77E7"/>
    <w:rsid w:val="009F00E4"/>
    <w:rsid w:val="009F0355"/>
    <w:rsid w:val="009F05C6"/>
    <w:rsid w:val="009F096D"/>
    <w:rsid w:val="009F0B1C"/>
    <w:rsid w:val="009F0E9E"/>
    <w:rsid w:val="009F1200"/>
    <w:rsid w:val="009F189B"/>
    <w:rsid w:val="009F1B88"/>
    <w:rsid w:val="009F36EB"/>
    <w:rsid w:val="009F3B88"/>
    <w:rsid w:val="009F4CE2"/>
    <w:rsid w:val="009F5468"/>
    <w:rsid w:val="009F58FF"/>
    <w:rsid w:val="009F5D35"/>
    <w:rsid w:val="009F61F0"/>
    <w:rsid w:val="009F6595"/>
    <w:rsid w:val="009F6D3A"/>
    <w:rsid w:val="009F733E"/>
    <w:rsid w:val="009F7A1D"/>
    <w:rsid w:val="00A00135"/>
    <w:rsid w:val="00A0019B"/>
    <w:rsid w:val="00A00639"/>
    <w:rsid w:val="00A0083A"/>
    <w:rsid w:val="00A0098A"/>
    <w:rsid w:val="00A00AF7"/>
    <w:rsid w:val="00A00C08"/>
    <w:rsid w:val="00A0111E"/>
    <w:rsid w:val="00A02B1D"/>
    <w:rsid w:val="00A02B2E"/>
    <w:rsid w:val="00A02B30"/>
    <w:rsid w:val="00A038C4"/>
    <w:rsid w:val="00A0397B"/>
    <w:rsid w:val="00A03F6E"/>
    <w:rsid w:val="00A03FBF"/>
    <w:rsid w:val="00A04556"/>
    <w:rsid w:val="00A04A6D"/>
    <w:rsid w:val="00A04E4B"/>
    <w:rsid w:val="00A05E2A"/>
    <w:rsid w:val="00A05E4D"/>
    <w:rsid w:val="00A05F60"/>
    <w:rsid w:val="00A076DC"/>
    <w:rsid w:val="00A07806"/>
    <w:rsid w:val="00A07CA0"/>
    <w:rsid w:val="00A1088B"/>
    <w:rsid w:val="00A10ABC"/>
    <w:rsid w:val="00A10D22"/>
    <w:rsid w:val="00A117DE"/>
    <w:rsid w:val="00A11FD3"/>
    <w:rsid w:val="00A12969"/>
    <w:rsid w:val="00A13341"/>
    <w:rsid w:val="00A140F2"/>
    <w:rsid w:val="00A14332"/>
    <w:rsid w:val="00A14C04"/>
    <w:rsid w:val="00A154D8"/>
    <w:rsid w:val="00A15DB5"/>
    <w:rsid w:val="00A15DFD"/>
    <w:rsid w:val="00A161FF"/>
    <w:rsid w:val="00A168CF"/>
    <w:rsid w:val="00A178BD"/>
    <w:rsid w:val="00A20304"/>
    <w:rsid w:val="00A206F2"/>
    <w:rsid w:val="00A21822"/>
    <w:rsid w:val="00A223EF"/>
    <w:rsid w:val="00A228A9"/>
    <w:rsid w:val="00A22BFA"/>
    <w:rsid w:val="00A230F0"/>
    <w:rsid w:val="00A23653"/>
    <w:rsid w:val="00A237EC"/>
    <w:rsid w:val="00A23A06"/>
    <w:rsid w:val="00A24ABA"/>
    <w:rsid w:val="00A251FC"/>
    <w:rsid w:val="00A25BBF"/>
    <w:rsid w:val="00A25C5A"/>
    <w:rsid w:val="00A26748"/>
    <w:rsid w:val="00A26759"/>
    <w:rsid w:val="00A2698F"/>
    <w:rsid w:val="00A2703F"/>
    <w:rsid w:val="00A272FF"/>
    <w:rsid w:val="00A27BB6"/>
    <w:rsid w:val="00A27BD4"/>
    <w:rsid w:val="00A30379"/>
    <w:rsid w:val="00A30AD5"/>
    <w:rsid w:val="00A31998"/>
    <w:rsid w:val="00A31C13"/>
    <w:rsid w:val="00A31E29"/>
    <w:rsid w:val="00A3344F"/>
    <w:rsid w:val="00A33541"/>
    <w:rsid w:val="00A33867"/>
    <w:rsid w:val="00A33C59"/>
    <w:rsid w:val="00A33CEA"/>
    <w:rsid w:val="00A3406C"/>
    <w:rsid w:val="00A3460C"/>
    <w:rsid w:val="00A34AFE"/>
    <w:rsid w:val="00A35F36"/>
    <w:rsid w:val="00A3684B"/>
    <w:rsid w:val="00A36B0E"/>
    <w:rsid w:val="00A37352"/>
    <w:rsid w:val="00A378D2"/>
    <w:rsid w:val="00A37A4E"/>
    <w:rsid w:val="00A37CD4"/>
    <w:rsid w:val="00A37DCF"/>
    <w:rsid w:val="00A4080E"/>
    <w:rsid w:val="00A40C5D"/>
    <w:rsid w:val="00A41C85"/>
    <w:rsid w:val="00A41FBC"/>
    <w:rsid w:val="00A4207C"/>
    <w:rsid w:val="00A42094"/>
    <w:rsid w:val="00A423B8"/>
    <w:rsid w:val="00A42BEE"/>
    <w:rsid w:val="00A441EB"/>
    <w:rsid w:val="00A45C68"/>
    <w:rsid w:val="00A45D85"/>
    <w:rsid w:val="00A4647B"/>
    <w:rsid w:val="00A466A0"/>
    <w:rsid w:val="00A46B4F"/>
    <w:rsid w:val="00A471A9"/>
    <w:rsid w:val="00A4734A"/>
    <w:rsid w:val="00A5004C"/>
    <w:rsid w:val="00A50411"/>
    <w:rsid w:val="00A504F3"/>
    <w:rsid w:val="00A50621"/>
    <w:rsid w:val="00A50805"/>
    <w:rsid w:val="00A50AD6"/>
    <w:rsid w:val="00A514E3"/>
    <w:rsid w:val="00A516CC"/>
    <w:rsid w:val="00A51CF9"/>
    <w:rsid w:val="00A51E28"/>
    <w:rsid w:val="00A5201C"/>
    <w:rsid w:val="00A5295A"/>
    <w:rsid w:val="00A54D0F"/>
    <w:rsid w:val="00A54E86"/>
    <w:rsid w:val="00A54ED3"/>
    <w:rsid w:val="00A55454"/>
    <w:rsid w:val="00A55D73"/>
    <w:rsid w:val="00A56518"/>
    <w:rsid w:val="00A569A1"/>
    <w:rsid w:val="00A56F6D"/>
    <w:rsid w:val="00A60931"/>
    <w:rsid w:val="00A60AAE"/>
    <w:rsid w:val="00A61E55"/>
    <w:rsid w:val="00A627BE"/>
    <w:rsid w:val="00A63317"/>
    <w:rsid w:val="00A63941"/>
    <w:rsid w:val="00A647DC"/>
    <w:rsid w:val="00A64A9E"/>
    <w:rsid w:val="00A64FF3"/>
    <w:rsid w:val="00A6659C"/>
    <w:rsid w:val="00A669A3"/>
    <w:rsid w:val="00A67BB1"/>
    <w:rsid w:val="00A70107"/>
    <w:rsid w:val="00A70442"/>
    <w:rsid w:val="00A7084A"/>
    <w:rsid w:val="00A70A33"/>
    <w:rsid w:val="00A70A34"/>
    <w:rsid w:val="00A70A48"/>
    <w:rsid w:val="00A71318"/>
    <w:rsid w:val="00A71911"/>
    <w:rsid w:val="00A71B4E"/>
    <w:rsid w:val="00A71FF6"/>
    <w:rsid w:val="00A7207D"/>
    <w:rsid w:val="00A721FE"/>
    <w:rsid w:val="00A72946"/>
    <w:rsid w:val="00A72A7D"/>
    <w:rsid w:val="00A756E9"/>
    <w:rsid w:val="00A76237"/>
    <w:rsid w:val="00A76400"/>
    <w:rsid w:val="00A7701C"/>
    <w:rsid w:val="00A77B1B"/>
    <w:rsid w:val="00A80075"/>
    <w:rsid w:val="00A801EA"/>
    <w:rsid w:val="00A80306"/>
    <w:rsid w:val="00A804E1"/>
    <w:rsid w:val="00A81831"/>
    <w:rsid w:val="00A81DED"/>
    <w:rsid w:val="00A81E1B"/>
    <w:rsid w:val="00A82D89"/>
    <w:rsid w:val="00A83411"/>
    <w:rsid w:val="00A838D0"/>
    <w:rsid w:val="00A839D6"/>
    <w:rsid w:val="00A83A93"/>
    <w:rsid w:val="00A83ED6"/>
    <w:rsid w:val="00A83F28"/>
    <w:rsid w:val="00A84560"/>
    <w:rsid w:val="00A84C6D"/>
    <w:rsid w:val="00A859BF"/>
    <w:rsid w:val="00A85CB7"/>
    <w:rsid w:val="00A85FDE"/>
    <w:rsid w:val="00A861F3"/>
    <w:rsid w:val="00A871BD"/>
    <w:rsid w:val="00A903E5"/>
    <w:rsid w:val="00A90939"/>
    <w:rsid w:val="00A912A3"/>
    <w:rsid w:val="00A91481"/>
    <w:rsid w:val="00A91A3F"/>
    <w:rsid w:val="00A91D78"/>
    <w:rsid w:val="00A92B71"/>
    <w:rsid w:val="00A93C63"/>
    <w:rsid w:val="00A93FE2"/>
    <w:rsid w:val="00A9433F"/>
    <w:rsid w:val="00A9504A"/>
    <w:rsid w:val="00A95210"/>
    <w:rsid w:val="00A95D0C"/>
    <w:rsid w:val="00A96086"/>
    <w:rsid w:val="00A96821"/>
    <w:rsid w:val="00A97499"/>
    <w:rsid w:val="00A975B6"/>
    <w:rsid w:val="00A97C90"/>
    <w:rsid w:val="00AA01F0"/>
    <w:rsid w:val="00AA04F2"/>
    <w:rsid w:val="00AA107F"/>
    <w:rsid w:val="00AA1473"/>
    <w:rsid w:val="00AA1945"/>
    <w:rsid w:val="00AA1B7E"/>
    <w:rsid w:val="00AA1DDA"/>
    <w:rsid w:val="00AA2105"/>
    <w:rsid w:val="00AA2627"/>
    <w:rsid w:val="00AA2DEF"/>
    <w:rsid w:val="00AA31B8"/>
    <w:rsid w:val="00AA3F4C"/>
    <w:rsid w:val="00AA420A"/>
    <w:rsid w:val="00AA46C9"/>
    <w:rsid w:val="00AA5033"/>
    <w:rsid w:val="00AA50BF"/>
    <w:rsid w:val="00AA5565"/>
    <w:rsid w:val="00AA67CB"/>
    <w:rsid w:val="00AA67F7"/>
    <w:rsid w:val="00AA68DF"/>
    <w:rsid w:val="00AA69EA"/>
    <w:rsid w:val="00AA6A3F"/>
    <w:rsid w:val="00AA6AA5"/>
    <w:rsid w:val="00AA6C6D"/>
    <w:rsid w:val="00AA6CFD"/>
    <w:rsid w:val="00AA6D35"/>
    <w:rsid w:val="00AA6D49"/>
    <w:rsid w:val="00AA7203"/>
    <w:rsid w:val="00AA7838"/>
    <w:rsid w:val="00AA797A"/>
    <w:rsid w:val="00AB06CF"/>
    <w:rsid w:val="00AB0781"/>
    <w:rsid w:val="00AB1165"/>
    <w:rsid w:val="00AB16BD"/>
    <w:rsid w:val="00AB19CD"/>
    <w:rsid w:val="00AB1A0A"/>
    <w:rsid w:val="00AB1CC5"/>
    <w:rsid w:val="00AB1E2A"/>
    <w:rsid w:val="00AB21E5"/>
    <w:rsid w:val="00AB2649"/>
    <w:rsid w:val="00AB2BE3"/>
    <w:rsid w:val="00AB34FA"/>
    <w:rsid w:val="00AB3F13"/>
    <w:rsid w:val="00AB408F"/>
    <w:rsid w:val="00AB443E"/>
    <w:rsid w:val="00AB4527"/>
    <w:rsid w:val="00AB4855"/>
    <w:rsid w:val="00AB4B8E"/>
    <w:rsid w:val="00AB4BED"/>
    <w:rsid w:val="00AB4E54"/>
    <w:rsid w:val="00AB4EF2"/>
    <w:rsid w:val="00AB5449"/>
    <w:rsid w:val="00AB60C9"/>
    <w:rsid w:val="00AB6521"/>
    <w:rsid w:val="00AB66C1"/>
    <w:rsid w:val="00AB6B81"/>
    <w:rsid w:val="00AB7699"/>
    <w:rsid w:val="00AB77E5"/>
    <w:rsid w:val="00AB7CF9"/>
    <w:rsid w:val="00AC124C"/>
    <w:rsid w:val="00AC158F"/>
    <w:rsid w:val="00AC1626"/>
    <w:rsid w:val="00AC266E"/>
    <w:rsid w:val="00AC316B"/>
    <w:rsid w:val="00AC39ED"/>
    <w:rsid w:val="00AC3B14"/>
    <w:rsid w:val="00AC3D4D"/>
    <w:rsid w:val="00AC4252"/>
    <w:rsid w:val="00AC4778"/>
    <w:rsid w:val="00AC4F02"/>
    <w:rsid w:val="00AC53FB"/>
    <w:rsid w:val="00AC570F"/>
    <w:rsid w:val="00AC5A42"/>
    <w:rsid w:val="00AC5D9C"/>
    <w:rsid w:val="00AC64B0"/>
    <w:rsid w:val="00AC7F20"/>
    <w:rsid w:val="00AD045D"/>
    <w:rsid w:val="00AD137C"/>
    <w:rsid w:val="00AD142C"/>
    <w:rsid w:val="00AD1BFA"/>
    <w:rsid w:val="00AD2174"/>
    <w:rsid w:val="00AD281B"/>
    <w:rsid w:val="00AD3299"/>
    <w:rsid w:val="00AD3910"/>
    <w:rsid w:val="00AD4003"/>
    <w:rsid w:val="00AD4338"/>
    <w:rsid w:val="00AD46DD"/>
    <w:rsid w:val="00AD4793"/>
    <w:rsid w:val="00AD48D0"/>
    <w:rsid w:val="00AD4B76"/>
    <w:rsid w:val="00AD5087"/>
    <w:rsid w:val="00AD558F"/>
    <w:rsid w:val="00AD5C36"/>
    <w:rsid w:val="00AD5E00"/>
    <w:rsid w:val="00AD68A1"/>
    <w:rsid w:val="00AD72C6"/>
    <w:rsid w:val="00AD79DA"/>
    <w:rsid w:val="00AD7C39"/>
    <w:rsid w:val="00AD7E7A"/>
    <w:rsid w:val="00AE1559"/>
    <w:rsid w:val="00AE19EA"/>
    <w:rsid w:val="00AE1E07"/>
    <w:rsid w:val="00AE22CD"/>
    <w:rsid w:val="00AE23B4"/>
    <w:rsid w:val="00AE268F"/>
    <w:rsid w:val="00AE3575"/>
    <w:rsid w:val="00AE3E11"/>
    <w:rsid w:val="00AE3F72"/>
    <w:rsid w:val="00AE3F98"/>
    <w:rsid w:val="00AE42BE"/>
    <w:rsid w:val="00AE469E"/>
    <w:rsid w:val="00AE473E"/>
    <w:rsid w:val="00AE4EC4"/>
    <w:rsid w:val="00AE56CB"/>
    <w:rsid w:val="00AE5F12"/>
    <w:rsid w:val="00AE6679"/>
    <w:rsid w:val="00AE734F"/>
    <w:rsid w:val="00AE7720"/>
    <w:rsid w:val="00AF0953"/>
    <w:rsid w:val="00AF113D"/>
    <w:rsid w:val="00AF14B2"/>
    <w:rsid w:val="00AF1753"/>
    <w:rsid w:val="00AF1CD9"/>
    <w:rsid w:val="00AF1DDF"/>
    <w:rsid w:val="00AF23F9"/>
    <w:rsid w:val="00AF2B24"/>
    <w:rsid w:val="00AF3177"/>
    <w:rsid w:val="00AF3D34"/>
    <w:rsid w:val="00AF46B7"/>
    <w:rsid w:val="00AF557E"/>
    <w:rsid w:val="00AF5845"/>
    <w:rsid w:val="00AF5972"/>
    <w:rsid w:val="00AF6828"/>
    <w:rsid w:val="00AF6A8D"/>
    <w:rsid w:val="00AF6E49"/>
    <w:rsid w:val="00AF6FC7"/>
    <w:rsid w:val="00AF747D"/>
    <w:rsid w:val="00B00B59"/>
    <w:rsid w:val="00B01442"/>
    <w:rsid w:val="00B019FB"/>
    <w:rsid w:val="00B01C3C"/>
    <w:rsid w:val="00B0264F"/>
    <w:rsid w:val="00B02784"/>
    <w:rsid w:val="00B03162"/>
    <w:rsid w:val="00B03300"/>
    <w:rsid w:val="00B03684"/>
    <w:rsid w:val="00B039D4"/>
    <w:rsid w:val="00B046FE"/>
    <w:rsid w:val="00B049F0"/>
    <w:rsid w:val="00B04AD0"/>
    <w:rsid w:val="00B04F7D"/>
    <w:rsid w:val="00B0593A"/>
    <w:rsid w:val="00B06992"/>
    <w:rsid w:val="00B07388"/>
    <w:rsid w:val="00B073B3"/>
    <w:rsid w:val="00B07DE9"/>
    <w:rsid w:val="00B110B8"/>
    <w:rsid w:val="00B1176C"/>
    <w:rsid w:val="00B11B54"/>
    <w:rsid w:val="00B12751"/>
    <w:rsid w:val="00B12BA1"/>
    <w:rsid w:val="00B13C3F"/>
    <w:rsid w:val="00B13D29"/>
    <w:rsid w:val="00B13DC0"/>
    <w:rsid w:val="00B14267"/>
    <w:rsid w:val="00B14A9F"/>
    <w:rsid w:val="00B150D1"/>
    <w:rsid w:val="00B15827"/>
    <w:rsid w:val="00B164EF"/>
    <w:rsid w:val="00B16BAD"/>
    <w:rsid w:val="00B16EB2"/>
    <w:rsid w:val="00B170A1"/>
    <w:rsid w:val="00B172D2"/>
    <w:rsid w:val="00B17449"/>
    <w:rsid w:val="00B175EB"/>
    <w:rsid w:val="00B17DCA"/>
    <w:rsid w:val="00B2069C"/>
    <w:rsid w:val="00B20EBF"/>
    <w:rsid w:val="00B20FEE"/>
    <w:rsid w:val="00B2199A"/>
    <w:rsid w:val="00B21EAE"/>
    <w:rsid w:val="00B22026"/>
    <w:rsid w:val="00B2202B"/>
    <w:rsid w:val="00B221D8"/>
    <w:rsid w:val="00B225C5"/>
    <w:rsid w:val="00B22893"/>
    <w:rsid w:val="00B232D9"/>
    <w:rsid w:val="00B23F27"/>
    <w:rsid w:val="00B24306"/>
    <w:rsid w:val="00B2444F"/>
    <w:rsid w:val="00B249FE"/>
    <w:rsid w:val="00B24F0E"/>
    <w:rsid w:val="00B24F8B"/>
    <w:rsid w:val="00B251A7"/>
    <w:rsid w:val="00B25655"/>
    <w:rsid w:val="00B25B55"/>
    <w:rsid w:val="00B277BC"/>
    <w:rsid w:val="00B27C46"/>
    <w:rsid w:val="00B27FFD"/>
    <w:rsid w:val="00B309F8"/>
    <w:rsid w:val="00B30B3A"/>
    <w:rsid w:val="00B310B2"/>
    <w:rsid w:val="00B31A39"/>
    <w:rsid w:val="00B31ED5"/>
    <w:rsid w:val="00B32A19"/>
    <w:rsid w:val="00B32BFE"/>
    <w:rsid w:val="00B330F3"/>
    <w:rsid w:val="00B33328"/>
    <w:rsid w:val="00B33902"/>
    <w:rsid w:val="00B3420F"/>
    <w:rsid w:val="00B34732"/>
    <w:rsid w:val="00B34E6F"/>
    <w:rsid w:val="00B35253"/>
    <w:rsid w:val="00B3545A"/>
    <w:rsid w:val="00B364CF"/>
    <w:rsid w:val="00B36750"/>
    <w:rsid w:val="00B36A1C"/>
    <w:rsid w:val="00B36A87"/>
    <w:rsid w:val="00B3744C"/>
    <w:rsid w:val="00B37D0D"/>
    <w:rsid w:val="00B407F9"/>
    <w:rsid w:val="00B416B6"/>
    <w:rsid w:val="00B41C03"/>
    <w:rsid w:val="00B42410"/>
    <w:rsid w:val="00B42546"/>
    <w:rsid w:val="00B4274E"/>
    <w:rsid w:val="00B428EA"/>
    <w:rsid w:val="00B42D6B"/>
    <w:rsid w:val="00B43672"/>
    <w:rsid w:val="00B44279"/>
    <w:rsid w:val="00B444AB"/>
    <w:rsid w:val="00B444C7"/>
    <w:rsid w:val="00B449C2"/>
    <w:rsid w:val="00B45DD1"/>
    <w:rsid w:val="00B46BE0"/>
    <w:rsid w:val="00B46CF1"/>
    <w:rsid w:val="00B471C1"/>
    <w:rsid w:val="00B4724F"/>
    <w:rsid w:val="00B47613"/>
    <w:rsid w:val="00B5007B"/>
    <w:rsid w:val="00B5108A"/>
    <w:rsid w:val="00B51358"/>
    <w:rsid w:val="00B513F3"/>
    <w:rsid w:val="00B52281"/>
    <w:rsid w:val="00B5284E"/>
    <w:rsid w:val="00B52A28"/>
    <w:rsid w:val="00B52A66"/>
    <w:rsid w:val="00B52BDE"/>
    <w:rsid w:val="00B535F1"/>
    <w:rsid w:val="00B53FDB"/>
    <w:rsid w:val="00B543FD"/>
    <w:rsid w:val="00B5468C"/>
    <w:rsid w:val="00B54725"/>
    <w:rsid w:val="00B5475E"/>
    <w:rsid w:val="00B54E71"/>
    <w:rsid w:val="00B5509A"/>
    <w:rsid w:val="00B556A5"/>
    <w:rsid w:val="00B55F73"/>
    <w:rsid w:val="00B56445"/>
    <w:rsid w:val="00B56CCF"/>
    <w:rsid w:val="00B572B2"/>
    <w:rsid w:val="00B57634"/>
    <w:rsid w:val="00B57763"/>
    <w:rsid w:val="00B57766"/>
    <w:rsid w:val="00B578D1"/>
    <w:rsid w:val="00B57A41"/>
    <w:rsid w:val="00B60E81"/>
    <w:rsid w:val="00B61003"/>
    <w:rsid w:val="00B61378"/>
    <w:rsid w:val="00B61528"/>
    <w:rsid w:val="00B61750"/>
    <w:rsid w:val="00B61A35"/>
    <w:rsid w:val="00B61D0E"/>
    <w:rsid w:val="00B625A2"/>
    <w:rsid w:val="00B6346F"/>
    <w:rsid w:val="00B63C23"/>
    <w:rsid w:val="00B64144"/>
    <w:rsid w:val="00B64744"/>
    <w:rsid w:val="00B647C4"/>
    <w:rsid w:val="00B64953"/>
    <w:rsid w:val="00B64FB0"/>
    <w:rsid w:val="00B65086"/>
    <w:rsid w:val="00B65C52"/>
    <w:rsid w:val="00B65F47"/>
    <w:rsid w:val="00B661BB"/>
    <w:rsid w:val="00B669FC"/>
    <w:rsid w:val="00B66BB8"/>
    <w:rsid w:val="00B6722D"/>
    <w:rsid w:val="00B704CE"/>
    <w:rsid w:val="00B70787"/>
    <w:rsid w:val="00B70ED6"/>
    <w:rsid w:val="00B71732"/>
    <w:rsid w:val="00B71D0A"/>
    <w:rsid w:val="00B7292E"/>
    <w:rsid w:val="00B72AE1"/>
    <w:rsid w:val="00B72AFD"/>
    <w:rsid w:val="00B72C48"/>
    <w:rsid w:val="00B731AE"/>
    <w:rsid w:val="00B744F7"/>
    <w:rsid w:val="00B747C5"/>
    <w:rsid w:val="00B74EEF"/>
    <w:rsid w:val="00B75BA3"/>
    <w:rsid w:val="00B76C4A"/>
    <w:rsid w:val="00B779C3"/>
    <w:rsid w:val="00B77A5E"/>
    <w:rsid w:val="00B80BC9"/>
    <w:rsid w:val="00B80ED3"/>
    <w:rsid w:val="00B8218B"/>
    <w:rsid w:val="00B82870"/>
    <w:rsid w:val="00B82877"/>
    <w:rsid w:val="00B829E3"/>
    <w:rsid w:val="00B83076"/>
    <w:rsid w:val="00B830A3"/>
    <w:rsid w:val="00B83702"/>
    <w:rsid w:val="00B843B2"/>
    <w:rsid w:val="00B84E7E"/>
    <w:rsid w:val="00B8513D"/>
    <w:rsid w:val="00B852BC"/>
    <w:rsid w:val="00B854B1"/>
    <w:rsid w:val="00B85817"/>
    <w:rsid w:val="00B85981"/>
    <w:rsid w:val="00B85E83"/>
    <w:rsid w:val="00B867C1"/>
    <w:rsid w:val="00B86AAA"/>
    <w:rsid w:val="00B87607"/>
    <w:rsid w:val="00B87821"/>
    <w:rsid w:val="00B87CEF"/>
    <w:rsid w:val="00B87D7F"/>
    <w:rsid w:val="00B900B4"/>
    <w:rsid w:val="00B90684"/>
    <w:rsid w:val="00B906A7"/>
    <w:rsid w:val="00B9077F"/>
    <w:rsid w:val="00B908D7"/>
    <w:rsid w:val="00B90A90"/>
    <w:rsid w:val="00B90DD1"/>
    <w:rsid w:val="00B914E6"/>
    <w:rsid w:val="00B915F7"/>
    <w:rsid w:val="00B925B4"/>
    <w:rsid w:val="00B92BD9"/>
    <w:rsid w:val="00B93B8F"/>
    <w:rsid w:val="00B93E73"/>
    <w:rsid w:val="00B943A5"/>
    <w:rsid w:val="00B94549"/>
    <w:rsid w:val="00B94C93"/>
    <w:rsid w:val="00B95106"/>
    <w:rsid w:val="00B95228"/>
    <w:rsid w:val="00B95A86"/>
    <w:rsid w:val="00B963E8"/>
    <w:rsid w:val="00B96C1D"/>
    <w:rsid w:val="00B96EE1"/>
    <w:rsid w:val="00B970C7"/>
    <w:rsid w:val="00BA1859"/>
    <w:rsid w:val="00BA2135"/>
    <w:rsid w:val="00BA25C9"/>
    <w:rsid w:val="00BA35EC"/>
    <w:rsid w:val="00BA36DD"/>
    <w:rsid w:val="00BA3837"/>
    <w:rsid w:val="00BA45D2"/>
    <w:rsid w:val="00BA463B"/>
    <w:rsid w:val="00BA4C3F"/>
    <w:rsid w:val="00BA4D71"/>
    <w:rsid w:val="00BA55E0"/>
    <w:rsid w:val="00BA6146"/>
    <w:rsid w:val="00BA63A6"/>
    <w:rsid w:val="00BA6A83"/>
    <w:rsid w:val="00BA6A95"/>
    <w:rsid w:val="00BA760E"/>
    <w:rsid w:val="00BB0109"/>
    <w:rsid w:val="00BB06D2"/>
    <w:rsid w:val="00BB0B57"/>
    <w:rsid w:val="00BB19B8"/>
    <w:rsid w:val="00BB311A"/>
    <w:rsid w:val="00BB3379"/>
    <w:rsid w:val="00BB33AB"/>
    <w:rsid w:val="00BB3874"/>
    <w:rsid w:val="00BB4A18"/>
    <w:rsid w:val="00BB542A"/>
    <w:rsid w:val="00BB5DBF"/>
    <w:rsid w:val="00BB5E81"/>
    <w:rsid w:val="00BB5E8D"/>
    <w:rsid w:val="00BB6542"/>
    <w:rsid w:val="00BB7C98"/>
    <w:rsid w:val="00BB7F8E"/>
    <w:rsid w:val="00BC027E"/>
    <w:rsid w:val="00BC02CB"/>
    <w:rsid w:val="00BC05BA"/>
    <w:rsid w:val="00BC0AA9"/>
    <w:rsid w:val="00BC1C02"/>
    <w:rsid w:val="00BC1F57"/>
    <w:rsid w:val="00BC3E18"/>
    <w:rsid w:val="00BC426D"/>
    <w:rsid w:val="00BC5F94"/>
    <w:rsid w:val="00BC5FE3"/>
    <w:rsid w:val="00BC60C2"/>
    <w:rsid w:val="00BC6BC3"/>
    <w:rsid w:val="00BC6FB6"/>
    <w:rsid w:val="00BC707D"/>
    <w:rsid w:val="00BC7565"/>
    <w:rsid w:val="00BC7DD5"/>
    <w:rsid w:val="00BC7F88"/>
    <w:rsid w:val="00BD0176"/>
    <w:rsid w:val="00BD07B4"/>
    <w:rsid w:val="00BD0D67"/>
    <w:rsid w:val="00BD17C6"/>
    <w:rsid w:val="00BD1AC6"/>
    <w:rsid w:val="00BD1C04"/>
    <w:rsid w:val="00BD1DBC"/>
    <w:rsid w:val="00BD1F93"/>
    <w:rsid w:val="00BD2262"/>
    <w:rsid w:val="00BD2394"/>
    <w:rsid w:val="00BD303C"/>
    <w:rsid w:val="00BD31F4"/>
    <w:rsid w:val="00BD38C8"/>
    <w:rsid w:val="00BD3B73"/>
    <w:rsid w:val="00BD446E"/>
    <w:rsid w:val="00BD4E20"/>
    <w:rsid w:val="00BD4FF6"/>
    <w:rsid w:val="00BD5034"/>
    <w:rsid w:val="00BD59B8"/>
    <w:rsid w:val="00BD60B2"/>
    <w:rsid w:val="00BD612C"/>
    <w:rsid w:val="00BD619B"/>
    <w:rsid w:val="00BD62DF"/>
    <w:rsid w:val="00BD6A10"/>
    <w:rsid w:val="00BD6A34"/>
    <w:rsid w:val="00BD6DF3"/>
    <w:rsid w:val="00BD7346"/>
    <w:rsid w:val="00BD7A7A"/>
    <w:rsid w:val="00BD7DAD"/>
    <w:rsid w:val="00BD7E14"/>
    <w:rsid w:val="00BE01C5"/>
    <w:rsid w:val="00BE07B0"/>
    <w:rsid w:val="00BE1705"/>
    <w:rsid w:val="00BE265D"/>
    <w:rsid w:val="00BE2671"/>
    <w:rsid w:val="00BE2BFF"/>
    <w:rsid w:val="00BE2CBA"/>
    <w:rsid w:val="00BE3188"/>
    <w:rsid w:val="00BE3360"/>
    <w:rsid w:val="00BE3701"/>
    <w:rsid w:val="00BE382D"/>
    <w:rsid w:val="00BE3D3F"/>
    <w:rsid w:val="00BE4B18"/>
    <w:rsid w:val="00BE4E2A"/>
    <w:rsid w:val="00BE5AFA"/>
    <w:rsid w:val="00BE5F2C"/>
    <w:rsid w:val="00BE6151"/>
    <w:rsid w:val="00BE687A"/>
    <w:rsid w:val="00BE69AA"/>
    <w:rsid w:val="00BE69C3"/>
    <w:rsid w:val="00BE7458"/>
    <w:rsid w:val="00BE7EF0"/>
    <w:rsid w:val="00BF16DA"/>
    <w:rsid w:val="00BF1867"/>
    <w:rsid w:val="00BF1D14"/>
    <w:rsid w:val="00BF1E89"/>
    <w:rsid w:val="00BF25F8"/>
    <w:rsid w:val="00BF323B"/>
    <w:rsid w:val="00BF33C6"/>
    <w:rsid w:val="00BF485D"/>
    <w:rsid w:val="00BF4B25"/>
    <w:rsid w:val="00BF4B9C"/>
    <w:rsid w:val="00BF4DBE"/>
    <w:rsid w:val="00BF55AD"/>
    <w:rsid w:val="00BF58F0"/>
    <w:rsid w:val="00BF65EE"/>
    <w:rsid w:val="00BF685F"/>
    <w:rsid w:val="00BF6B9A"/>
    <w:rsid w:val="00BF704F"/>
    <w:rsid w:val="00BF772D"/>
    <w:rsid w:val="00C001B9"/>
    <w:rsid w:val="00C00340"/>
    <w:rsid w:val="00C0096F"/>
    <w:rsid w:val="00C0120B"/>
    <w:rsid w:val="00C0178D"/>
    <w:rsid w:val="00C020C5"/>
    <w:rsid w:val="00C02D1A"/>
    <w:rsid w:val="00C03170"/>
    <w:rsid w:val="00C04678"/>
    <w:rsid w:val="00C04AE2"/>
    <w:rsid w:val="00C0518F"/>
    <w:rsid w:val="00C0532D"/>
    <w:rsid w:val="00C0571A"/>
    <w:rsid w:val="00C058BE"/>
    <w:rsid w:val="00C0591E"/>
    <w:rsid w:val="00C060C3"/>
    <w:rsid w:val="00C06781"/>
    <w:rsid w:val="00C06B10"/>
    <w:rsid w:val="00C06DC8"/>
    <w:rsid w:val="00C1084B"/>
    <w:rsid w:val="00C10989"/>
    <w:rsid w:val="00C12375"/>
    <w:rsid w:val="00C123A3"/>
    <w:rsid w:val="00C13BF5"/>
    <w:rsid w:val="00C1415E"/>
    <w:rsid w:val="00C146BF"/>
    <w:rsid w:val="00C14A9A"/>
    <w:rsid w:val="00C14C2F"/>
    <w:rsid w:val="00C14F82"/>
    <w:rsid w:val="00C14F9B"/>
    <w:rsid w:val="00C154C5"/>
    <w:rsid w:val="00C156EF"/>
    <w:rsid w:val="00C15B06"/>
    <w:rsid w:val="00C164A7"/>
    <w:rsid w:val="00C1668A"/>
    <w:rsid w:val="00C20554"/>
    <w:rsid w:val="00C20A0E"/>
    <w:rsid w:val="00C20E57"/>
    <w:rsid w:val="00C20E99"/>
    <w:rsid w:val="00C21214"/>
    <w:rsid w:val="00C220ED"/>
    <w:rsid w:val="00C22189"/>
    <w:rsid w:val="00C2249A"/>
    <w:rsid w:val="00C22A1E"/>
    <w:rsid w:val="00C23343"/>
    <w:rsid w:val="00C23527"/>
    <w:rsid w:val="00C24434"/>
    <w:rsid w:val="00C2496E"/>
    <w:rsid w:val="00C24C73"/>
    <w:rsid w:val="00C25106"/>
    <w:rsid w:val="00C25724"/>
    <w:rsid w:val="00C25771"/>
    <w:rsid w:val="00C266FD"/>
    <w:rsid w:val="00C27237"/>
    <w:rsid w:val="00C2728F"/>
    <w:rsid w:val="00C2729E"/>
    <w:rsid w:val="00C30094"/>
    <w:rsid w:val="00C301B9"/>
    <w:rsid w:val="00C3162E"/>
    <w:rsid w:val="00C31ABB"/>
    <w:rsid w:val="00C322B6"/>
    <w:rsid w:val="00C322F3"/>
    <w:rsid w:val="00C32E2E"/>
    <w:rsid w:val="00C32E88"/>
    <w:rsid w:val="00C333EB"/>
    <w:rsid w:val="00C3361D"/>
    <w:rsid w:val="00C33F24"/>
    <w:rsid w:val="00C3425E"/>
    <w:rsid w:val="00C342BA"/>
    <w:rsid w:val="00C34A1D"/>
    <w:rsid w:val="00C35968"/>
    <w:rsid w:val="00C3649F"/>
    <w:rsid w:val="00C36DF9"/>
    <w:rsid w:val="00C37F28"/>
    <w:rsid w:val="00C401A4"/>
    <w:rsid w:val="00C4028D"/>
    <w:rsid w:val="00C405E2"/>
    <w:rsid w:val="00C408F7"/>
    <w:rsid w:val="00C40B7D"/>
    <w:rsid w:val="00C40B8F"/>
    <w:rsid w:val="00C40C33"/>
    <w:rsid w:val="00C40D47"/>
    <w:rsid w:val="00C4121F"/>
    <w:rsid w:val="00C41727"/>
    <w:rsid w:val="00C41A17"/>
    <w:rsid w:val="00C41A40"/>
    <w:rsid w:val="00C42556"/>
    <w:rsid w:val="00C429F9"/>
    <w:rsid w:val="00C43022"/>
    <w:rsid w:val="00C436DA"/>
    <w:rsid w:val="00C437B0"/>
    <w:rsid w:val="00C43DDD"/>
    <w:rsid w:val="00C447A7"/>
    <w:rsid w:val="00C44F51"/>
    <w:rsid w:val="00C44FFC"/>
    <w:rsid w:val="00C45F3D"/>
    <w:rsid w:val="00C45FC2"/>
    <w:rsid w:val="00C46256"/>
    <w:rsid w:val="00C464B7"/>
    <w:rsid w:val="00C469F9"/>
    <w:rsid w:val="00C472A0"/>
    <w:rsid w:val="00C4739A"/>
    <w:rsid w:val="00C50113"/>
    <w:rsid w:val="00C502F5"/>
    <w:rsid w:val="00C5184A"/>
    <w:rsid w:val="00C51C4B"/>
    <w:rsid w:val="00C5238B"/>
    <w:rsid w:val="00C524F5"/>
    <w:rsid w:val="00C525D4"/>
    <w:rsid w:val="00C52F88"/>
    <w:rsid w:val="00C53A05"/>
    <w:rsid w:val="00C53F7D"/>
    <w:rsid w:val="00C54189"/>
    <w:rsid w:val="00C5493D"/>
    <w:rsid w:val="00C55347"/>
    <w:rsid w:val="00C554F6"/>
    <w:rsid w:val="00C5608A"/>
    <w:rsid w:val="00C56BEC"/>
    <w:rsid w:val="00C57C69"/>
    <w:rsid w:val="00C57F6E"/>
    <w:rsid w:val="00C6055D"/>
    <w:rsid w:val="00C60B3D"/>
    <w:rsid w:val="00C61482"/>
    <w:rsid w:val="00C61E38"/>
    <w:rsid w:val="00C62FAC"/>
    <w:rsid w:val="00C631F6"/>
    <w:rsid w:val="00C6326B"/>
    <w:rsid w:val="00C635ED"/>
    <w:rsid w:val="00C63636"/>
    <w:rsid w:val="00C63726"/>
    <w:rsid w:val="00C6389C"/>
    <w:rsid w:val="00C638E0"/>
    <w:rsid w:val="00C643C1"/>
    <w:rsid w:val="00C64A0A"/>
    <w:rsid w:val="00C64CBA"/>
    <w:rsid w:val="00C64FC5"/>
    <w:rsid w:val="00C65022"/>
    <w:rsid w:val="00C65423"/>
    <w:rsid w:val="00C65F01"/>
    <w:rsid w:val="00C673CB"/>
    <w:rsid w:val="00C67544"/>
    <w:rsid w:val="00C67FB3"/>
    <w:rsid w:val="00C70F74"/>
    <w:rsid w:val="00C718DF"/>
    <w:rsid w:val="00C727EE"/>
    <w:rsid w:val="00C72FAD"/>
    <w:rsid w:val="00C73191"/>
    <w:rsid w:val="00C733AB"/>
    <w:rsid w:val="00C735CC"/>
    <w:rsid w:val="00C7385B"/>
    <w:rsid w:val="00C7418C"/>
    <w:rsid w:val="00C741A1"/>
    <w:rsid w:val="00C74793"/>
    <w:rsid w:val="00C74CE4"/>
    <w:rsid w:val="00C74EB7"/>
    <w:rsid w:val="00C75358"/>
    <w:rsid w:val="00C766D1"/>
    <w:rsid w:val="00C7706D"/>
    <w:rsid w:val="00C77760"/>
    <w:rsid w:val="00C80756"/>
    <w:rsid w:val="00C80A0F"/>
    <w:rsid w:val="00C80B9A"/>
    <w:rsid w:val="00C81322"/>
    <w:rsid w:val="00C8151C"/>
    <w:rsid w:val="00C815C0"/>
    <w:rsid w:val="00C818B5"/>
    <w:rsid w:val="00C82204"/>
    <w:rsid w:val="00C82585"/>
    <w:rsid w:val="00C834E4"/>
    <w:rsid w:val="00C834F4"/>
    <w:rsid w:val="00C83D55"/>
    <w:rsid w:val="00C84179"/>
    <w:rsid w:val="00C8428B"/>
    <w:rsid w:val="00C84849"/>
    <w:rsid w:val="00C84B0A"/>
    <w:rsid w:val="00C84F4F"/>
    <w:rsid w:val="00C85017"/>
    <w:rsid w:val="00C85F52"/>
    <w:rsid w:val="00C865AB"/>
    <w:rsid w:val="00C871C3"/>
    <w:rsid w:val="00C8799C"/>
    <w:rsid w:val="00C87AF9"/>
    <w:rsid w:val="00C905B8"/>
    <w:rsid w:val="00C90E02"/>
    <w:rsid w:val="00C929A9"/>
    <w:rsid w:val="00C931BA"/>
    <w:rsid w:val="00C93318"/>
    <w:rsid w:val="00C934FD"/>
    <w:rsid w:val="00C94D41"/>
    <w:rsid w:val="00C96250"/>
    <w:rsid w:val="00C96420"/>
    <w:rsid w:val="00C96880"/>
    <w:rsid w:val="00C976DC"/>
    <w:rsid w:val="00CA06E5"/>
    <w:rsid w:val="00CA09D1"/>
    <w:rsid w:val="00CA0B76"/>
    <w:rsid w:val="00CA155A"/>
    <w:rsid w:val="00CA1854"/>
    <w:rsid w:val="00CA1A4C"/>
    <w:rsid w:val="00CA212C"/>
    <w:rsid w:val="00CA2607"/>
    <w:rsid w:val="00CA29D6"/>
    <w:rsid w:val="00CA2C49"/>
    <w:rsid w:val="00CA3D22"/>
    <w:rsid w:val="00CA3F81"/>
    <w:rsid w:val="00CA4632"/>
    <w:rsid w:val="00CA488D"/>
    <w:rsid w:val="00CA493D"/>
    <w:rsid w:val="00CA5199"/>
    <w:rsid w:val="00CA5503"/>
    <w:rsid w:val="00CA5532"/>
    <w:rsid w:val="00CA5838"/>
    <w:rsid w:val="00CA5C4C"/>
    <w:rsid w:val="00CA6E97"/>
    <w:rsid w:val="00CA6EAE"/>
    <w:rsid w:val="00CA7236"/>
    <w:rsid w:val="00CA725E"/>
    <w:rsid w:val="00CA7313"/>
    <w:rsid w:val="00CA73C0"/>
    <w:rsid w:val="00CA73EA"/>
    <w:rsid w:val="00CA77B1"/>
    <w:rsid w:val="00CA7B19"/>
    <w:rsid w:val="00CB0BCA"/>
    <w:rsid w:val="00CB259B"/>
    <w:rsid w:val="00CB2FAF"/>
    <w:rsid w:val="00CB2FCA"/>
    <w:rsid w:val="00CB32FA"/>
    <w:rsid w:val="00CB333C"/>
    <w:rsid w:val="00CB341E"/>
    <w:rsid w:val="00CB37CF"/>
    <w:rsid w:val="00CB3CD5"/>
    <w:rsid w:val="00CB3F2D"/>
    <w:rsid w:val="00CB3FDD"/>
    <w:rsid w:val="00CB4051"/>
    <w:rsid w:val="00CB42A2"/>
    <w:rsid w:val="00CB44FF"/>
    <w:rsid w:val="00CB4690"/>
    <w:rsid w:val="00CB4A2A"/>
    <w:rsid w:val="00CB4AAD"/>
    <w:rsid w:val="00CB4BBC"/>
    <w:rsid w:val="00CB4E70"/>
    <w:rsid w:val="00CB5726"/>
    <w:rsid w:val="00CB6104"/>
    <w:rsid w:val="00CB699B"/>
    <w:rsid w:val="00CB6B3E"/>
    <w:rsid w:val="00CB71F1"/>
    <w:rsid w:val="00CB7390"/>
    <w:rsid w:val="00CB77A0"/>
    <w:rsid w:val="00CB79F2"/>
    <w:rsid w:val="00CC057E"/>
    <w:rsid w:val="00CC0BE9"/>
    <w:rsid w:val="00CC14C7"/>
    <w:rsid w:val="00CC16A6"/>
    <w:rsid w:val="00CC1D0F"/>
    <w:rsid w:val="00CC218D"/>
    <w:rsid w:val="00CC2B05"/>
    <w:rsid w:val="00CC2EE3"/>
    <w:rsid w:val="00CC3A88"/>
    <w:rsid w:val="00CC3FA3"/>
    <w:rsid w:val="00CC4129"/>
    <w:rsid w:val="00CC45A7"/>
    <w:rsid w:val="00CC47B4"/>
    <w:rsid w:val="00CC5EAB"/>
    <w:rsid w:val="00CC6987"/>
    <w:rsid w:val="00CC6BE1"/>
    <w:rsid w:val="00CC6EC3"/>
    <w:rsid w:val="00CC7257"/>
    <w:rsid w:val="00CC7F56"/>
    <w:rsid w:val="00CD03E7"/>
    <w:rsid w:val="00CD1030"/>
    <w:rsid w:val="00CD1C0B"/>
    <w:rsid w:val="00CD1D14"/>
    <w:rsid w:val="00CD20FA"/>
    <w:rsid w:val="00CD213C"/>
    <w:rsid w:val="00CD2AAD"/>
    <w:rsid w:val="00CD38A7"/>
    <w:rsid w:val="00CD39E9"/>
    <w:rsid w:val="00CD43EE"/>
    <w:rsid w:val="00CD5050"/>
    <w:rsid w:val="00CD514C"/>
    <w:rsid w:val="00CD525B"/>
    <w:rsid w:val="00CD5269"/>
    <w:rsid w:val="00CD5317"/>
    <w:rsid w:val="00CD59B8"/>
    <w:rsid w:val="00CD6135"/>
    <w:rsid w:val="00CD6796"/>
    <w:rsid w:val="00CD68AF"/>
    <w:rsid w:val="00CD6993"/>
    <w:rsid w:val="00CD7029"/>
    <w:rsid w:val="00CD7507"/>
    <w:rsid w:val="00CE00F6"/>
    <w:rsid w:val="00CE0687"/>
    <w:rsid w:val="00CE0894"/>
    <w:rsid w:val="00CE1467"/>
    <w:rsid w:val="00CE167F"/>
    <w:rsid w:val="00CE1DD7"/>
    <w:rsid w:val="00CE2CAB"/>
    <w:rsid w:val="00CE316F"/>
    <w:rsid w:val="00CE476E"/>
    <w:rsid w:val="00CE5E0E"/>
    <w:rsid w:val="00CE604C"/>
    <w:rsid w:val="00CE63F6"/>
    <w:rsid w:val="00CE65E3"/>
    <w:rsid w:val="00CE6F17"/>
    <w:rsid w:val="00CE76E1"/>
    <w:rsid w:val="00CF0439"/>
    <w:rsid w:val="00CF07F9"/>
    <w:rsid w:val="00CF0AF4"/>
    <w:rsid w:val="00CF0B25"/>
    <w:rsid w:val="00CF0D92"/>
    <w:rsid w:val="00CF1CA0"/>
    <w:rsid w:val="00CF1D1E"/>
    <w:rsid w:val="00CF1E20"/>
    <w:rsid w:val="00CF272A"/>
    <w:rsid w:val="00CF2CD9"/>
    <w:rsid w:val="00CF2D9B"/>
    <w:rsid w:val="00CF3374"/>
    <w:rsid w:val="00CF36E2"/>
    <w:rsid w:val="00CF3829"/>
    <w:rsid w:val="00CF38D4"/>
    <w:rsid w:val="00CF4769"/>
    <w:rsid w:val="00CF48C1"/>
    <w:rsid w:val="00CF4BCA"/>
    <w:rsid w:val="00CF5D89"/>
    <w:rsid w:val="00CF691A"/>
    <w:rsid w:val="00CF6998"/>
    <w:rsid w:val="00CF69DF"/>
    <w:rsid w:val="00CF7EE1"/>
    <w:rsid w:val="00D00904"/>
    <w:rsid w:val="00D01D85"/>
    <w:rsid w:val="00D02533"/>
    <w:rsid w:val="00D02568"/>
    <w:rsid w:val="00D02820"/>
    <w:rsid w:val="00D02C01"/>
    <w:rsid w:val="00D02FFD"/>
    <w:rsid w:val="00D038E8"/>
    <w:rsid w:val="00D03B7E"/>
    <w:rsid w:val="00D03F42"/>
    <w:rsid w:val="00D04A7B"/>
    <w:rsid w:val="00D04C3C"/>
    <w:rsid w:val="00D05080"/>
    <w:rsid w:val="00D05585"/>
    <w:rsid w:val="00D05BDC"/>
    <w:rsid w:val="00D06942"/>
    <w:rsid w:val="00D075D1"/>
    <w:rsid w:val="00D0797E"/>
    <w:rsid w:val="00D07ABC"/>
    <w:rsid w:val="00D1074B"/>
    <w:rsid w:val="00D1207C"/>
    <w:rsid w:val="00D1299B"/>
    <w:rsid w:val="00D13078"/>
    <w:rsid w:val="00D136EE"/>
    <w:rsid w:val="00D13D36"/>
    <w:rsid w:val="00D13E90"/>
    <w:rsid w:val="00D151FD"/>
    <w:rsid w:val="00D15591"/>
    <w:rsid w:val="00D1589C"/>
    <w:rsid w:val="00D16033"/>
    <w:rsid w:val="00D2074B"/>
    <w:rsid w:val="00D20839"/>
    <w:rsid w:val="00D21F2D"/>
    <w:rsid w:val="00D22A8B"/>
    <w:rsid w:val="00D24871"/>
    <w:rsid w:val="00D258C8"/>
    <w:rsid w:val="00D25DA8"/>
    <w:rsid w:val="00D25EE2"/>
    <w:rsid w:val="00D25F4C"/>
    <w:rsid w:val="00D2604E"/>
    <w:rsid w:val="00D26917"/>
    <w:rsid w:val="00D276CA"/>
    <w:rsid w:val="00D278DF"/>
    <w:rsid w:val="00D27C51"/>
    <w:rsid w:val="00D3034E"/>
    <w:rsid w:val="00D30E51"/>
    <w:rsid w:val="00D317FC"/>
    <w:rsid w:val="00D3194F"/>
    <w:rsid w:val="00D32480"/>
    <w:rsid w:val="00D32A3B"/>
    <w:rsid w:val="00D32E93"/>
    <w:rsid w:val="00D32ECA"/>
    <w:rsid w:val="00D33215"/>
    <w:rsid w:val="00D33A95"/>
    <w:rsid w:val="00D33C7D"/>
    <w:rsid w:val="00D33D30"/>
    <w:rsid w:val="00D34653"/>
    <w:rsid w:val="00D358C4"/>
    <w:rsid w:val="00D35C4C"/>
    <w:rsid w:val="00D35F0F"/>
    <w:rsid w:val="00D36214"/>
    <w:rsid w:val="00D36358"/>
    <w:rsid w:val="00D367B0"/>
    <w:rsid w:val="00D3757C"/>
    <w:rsid w:val="00D379F5"/>
    <w:rsid w:val="00D4012E"/>
    <w:rsid w:val="00D4070A"/>
    <w:rsid w:val="00D40AD1"/>
    <w:rsid w:val="00D417E0"/>
    <w:rsid w:val="00D41CF3"/>
    <w:rsid w:val="00D41D10"/>
    <w:rsid w:val="00D431B6"/>
    <w:rsid w:val="00D43B88"/>
    <w:rsid w:val="00D43E13"/>
    <w:rsid w:val="00D43E3E"/>
    <w:rsid w:val="00D44047"/>
    <w:rsid w:val="00D44395"/>
    <w:rsid w:val="00D443E6"/>
    <w:rsid w:val="00D44D89"/>
    <w:rsid w:val="00D44E12"/>
    <w:rsid w:val="00D451D4"/>
    <w:rsid w:val="00D463E9"/>
    <w:rsid w:val="00D465B9"/>
    <w:rsid w:val="00D46AF0"/>
    <w:rsid w:val="00D50A3B"/>
    <w:rsid w:val="00D51402"/>
    <w:rsid w:val="00D5188B"/>
    <w:rsid w:val="00D51CA3"/>
    <w:rsid w:val="00D523C4"/>
    <w:rsid w:val="00D52C30"/>
    <w:rsid w:val="00D538B7"/>
    <w:rsid w:val="00D53C62"/>
    <w:rsid w:val="00D542E4"/>
    <w:rsid w:val="00D548D1"/>
    <w:rsid w:val="00D54FEC"/>
    <w:rsid w:val="00D556DB"/>
    <w:rsid w:val="00D55F3C"/>
    <w:rsid w:val="00D563D9"/>
    <w:rsid w:val="00D56D01"/>
    <w:rsid w:val="00D56D72"/>
    <w:rsid w:val="00D56F83"/>
    <w:rsid w:val="00D5708D"/>
    <w:rsid w:val="00D57B70"/>
    <w:rsid w:val="00D57DF3"/>
    <w:rsid w:val="00D60196"/>
    <w:rsid w:val="00D606AF"/>
    <w:rsid w:val="00D60B3B"/>
    <w:rsid w:val="00D60D3A"/>
    <w:rsid w:val="00D610E2"/>
    <w:rsid w:val="00D62656"/>
    <w:rsid w:val="00D6270E"/>
    <w:rsid w:val="00D63606"/>
    <w:rsid w:val="00D6453A"/>
    <w:rsid w:val="00D64AAD"/>
    <w:rsid w:val="00D64DBF"/>
    <w:rsid w:val="00D65288"/>
    <w:rsid w:val="00D6533F"/>
    <w:rsid w:val="00D65C36"/>
    <w:rsid w:val="00D66BE6"/>
    <w:rsid w:val="00D66C8D"/>
    <w:rsid w:val="00D66EBF"/>
    <w:rsid w:val="00D66EEC"/>
    <w:rsid w:val="00D66F60"/>
    <w:rsid w:val="00D67420"/>
    <w:rsid w:val="00D67C03"/>
    <w:rsid w:val="00D67E1F"/>
    <w:rsid w:val="00D67E9B"/>
    <w:rsid w:val="00D70C1C"/>
    <w:rsid w:val="00D71072"/>
    <w:rsid w:val="00D713A3"/>
    <w:rsid w:val="00D71ACE"/>
    <w:rsid w:val="00D71E82"/>
    <w:rsid w:val="00D72386"/>
    <w:rsid w:val="00D7298B"/>
    <w:rsid w:val="00D72B33"/>
    <w:rsid w:val="00D73898"/>
    <w:rsid w:val="00D73933"/>
    <w:rsid w:val="00D73BA7"/>
    <w:rsid w:val="00D74503"/>
    <w:rsid w:val="00D74719"/>
    <w:rsid w:val="00D7508E"/>
    <w:rsid w:val="00D752C0"/>
    <w:rsid w:val="00D755F1"/>
    <w:rsid w:val="00D76207"/>
    <w:rsid w:val="00D765C0"/>
    <w:rsid w:val="00D80AE1"/>
    <w:rsid w:val="00D81AB6"/>
    <w:rsid w:val="00D83035"/>
    <w:rsid w:val="00D831AA"/>
    <w:rsid w:val="00D8447E"/>
    <w:rsid w:val="00D8460A"/>
    <w:rsid w:val="00D846FE"/>
    <w:rsid w:val="00D8484A"/>
    <w:rsid w:val="00D84BBB"/>
    <w:rsid w:val="00D8558A"/>
    <w:rsid w:val="00D85BBA"/>
    <w:rsid w:val="00D85F9F"/>
    <w:rsid w:val="00D87150"/>
    <w:rsid w:val="00D87CA9"/>
    <w:rsid w:val="00D901C2"/>
    <w:rsid w:val="00D9056E"/>
    <w:rsid w:val="00D91754"/>
    <w:rsid w:val="00D91F49"/>
    <w:rsid w:val="00D92547"/>
    <w:rsid w:val="00D92677"/>
    <w:rsid w:val="00D928ED"/>
    <w:rsid w:val="00D93755"/>
    <w:rsid w:val="00D93BE7"/>
    <w:rsid w:val="00D9470B"/>
    <w:rsid w:val="00D94C1B"/>
    <w:rsid w:val="00D953B1"/>
    <w:rsid w:val="00D955C7"/>
    <w:rsid w:val="00D95727"/>
    <w:rsid w:val="00D95869"/>
    <w:rsid w:val="00D959E1"/>
    <w:rsid w:val="00D95DE6"/>
    <w:rsid w:val="00D95DF3"/>
    <w:rsid w:val="00D9625F"/>
    <w:rsid w:val="00D96A00"/>
    <w:rsid w:val="00D96D16"/>
    <w:rsid w:val="00D96E71"/>
    <w:rsid w:val="00D973C3"/>
    <w:rsid w:val="00DA06B0"/>
    <w:rsid w:val="00DA1242"/>
    <w:rsid w:val="00DA1630"/>
    <w:rsid w:val="00DA19A8"/>
    <w:rsid w:val="00DA1EFB"/>
    <w:rsid w:val="00DA293E"/>
    <w:rsid w:val="00DA29E4"/>
    <w:rsid w:val="00DA2F1A"/>
    <w:rsid w:val="00DA30B4"/>
    <w:rsid w:val="00DA31B6"/>
    <w:rsid w:val="00DA3AAC"/>
    <w:rsid w:val="00DA3BD9"/>
    <w:rsid w:val="00DA4358"/>
    <w:rsid w:val="00DA474A"/>
    <w:rsid w:val="00DA4979"/>
    <w:rsid w:val="00DA5419"/>
    <w:rsid w:val="00DA589A"/>
    <w:rsid w:val="00DA5B89"/>
    <w:rsid w:val="00DA73F9"/>
    <w:rsid w:val="00DA75ED"/>
    <w:rsid w:val="00DB0119"/>
    <w:rsid w:val="00DB0479"/>
    <w:rsid w:val="00DB098B"/>
    <w:rsid w:val="00DB09D0"/>
    <w:rsid w:val="00DB1855"/>
    <w:rsid w:val="00DB25DC"/>
    <w:rsid w:val="00DB292B"/>
    <w:rsid w:val="00DB2969"/>
    <w:rsid w:val="00DB2971"/>
    <w:rsid w:val="00DB2FF0"/>
    <w:rsid w:val="00DB3845"/>
    <w:rsid w:val="00DB39E5"/>
    <w:rsid w:val="00DB3F7C"/>
    <w:rsid w:val="00DB427D"/>
    <w:rsid w:val="00DB4A4D"/>
    <w:rsid w:val="00DB4B9C"/>
    <w:rsid w:val="00DB4FB8"/>
    <w:rsid w:val="00DB512C"/>
    <w:rsid w:val="00DB5DEB"/>
    <w:rsid w:val="00DB6214"/>
    <w:rsid w:val="00DB6EE2"/>
    <w:rsid w:val="00DB6F7F"/>
    <w:rsid w:val="00DB73F0"/>
    <w:rsid w:val="00DB7A4C"/>
    <w:rsid w:val="00DC01B6"/>
    <w:rsid w:val="00DC0285"/>
    <w:rsid w:val="00DC0C06"/>
    <w:rsid w:val="00DC0C1B"/>
    <w:rsid w:val="00DC0CA6"/>
    <w:rsid w:val="00DC1799"/>
    <w:rsid w:val="00DC1E8B"/>
    <w:rsid w:val="00DC20E8"/>
    <w:rsid w:val="00DC2118"/>
    <w:rsid w:val="00DC229A"/>
    <w:rsid w:val="00DC4035"/>
    <w:rsid w:val="00DC4410"/>
    <w:rsid w:val="00DC45B9"/>
    <w:rsid w:val="00DC4876"/>
    <w:rsid w:val="00DC53BA"/>
    <w:rsid w:val="00DC5AAE"/>
    <w:rsid w:val="00DC5D55"/>
    <w:rsid w:val="00DC6786"/>
    <w:rsid w:val="00DC6E35"/>
    <w:rsid w:val="00DC7265"/>
    <w:rsid w:val="00DC745A"/>
    <w:rsid w:val="00DC79DC"/>
    <w:rsid w:val="00DD114B"/>
    <w:rsid w:val="00DD11A1"/>
    <w:rsid w:val="00DD11A9"/>
    <w:rsid w:val="00DD157F"/>
    <w:rsid w:val="00DD25A8"/>
    <w:rsid w:val="00DD26D8"/>
    <w:rsid w:val="00DD2721"/>
    <w:rsid w:val="00DD2D36"/>
    <w:rsid w:val="00DD3218"/>
    <w:rsid w:val="00DD39FD"/>
    <w:rsid w:val="00DD4056"/>
    <w:rsid w:val="00DD4677"/>
    <w:rsid w:val="00DD46AD"/>
    <w:rsid w:val="00DD57DE"/>
    <w:rsid w:val="00DD58C7"/>
    <w:rsid w:val="00DD5B21"/>
    <w:rsid w:val="00DD6647"/>
    <w:rsid w:val="00DD6648"/>
    <w:rsid w:val="00DD6DD2"/>
    <w:rsid w:val="00DD6F95"/>
    <w:rsid w:val="00DD7DAA"/>
    <w:rsid w:val="00DE0491"/>
    <w:rsid w:val="00DE0496"/>
    <w:rsid w:val="00DE0BEF"/>
    <w:rsid w:val="00DE0CE1"/>
    <w:rsid w:val="00DE1478"/>
    <w:rsid w:val="00DE16F6"/>
    <w:rsid w:val="00DE23D1"/>
    <w:rsid w:val="00DE3B58"/>
    <w:rsid w:val="00DE3D81"/>
    <w:rsid w:val="00DE3FD1"/>
    <w:rsid w:val="00DE4164"/>
    <w:rsid w:val="00DE45AE"/>
    <w:rsid w:val="00DE4A2E"/>
    <w:rsid w:val="00DE4AE2"/>
    <w:rsid w:val="00DE4C3E"/>
    <w:rsid w:val="00DE4CD7"/>
    <w:rsid w:val="00DE5BB5"/>
    <w:rsid w:val="00DE62A9"/>
    <w:rsid w:val="00DE634E"/>
    <w:rsid w:val="00DE66C7"/>
    <w:rsid w:val="00DE736F"/>
    <w:rsid w:val="00DE78EF"/>
    <w:rsid w:val="00DE7AF0"/>
    <w:rsid w:val="00DF0151"/>
    <w:rsid w:val="00DF02BD"/>
    <w:rsid w:val="00DF0999"/>
    <w:rsid w:val="00DF0C8D"/>
    <w:rsid w:val="00DF0EDB"/>
    <w:rsid w:val="00DF0F03"/>
    <w:rsid w:val="00DF1F39"/>
    <w:rsid w:val="00DF203F"/>
    <w:rsid w:val="00DF22D2"/>
    <w:rsid w:val="00DF2866"/>
    <w:rsid w:val="00DF4551"/>
    <w:rsid w:val="00DF4A22"/>
    <w:rsid w:val="00DF4E63"/>
    <w:rsid w:val="00DF5018"/>
    <w:rsid w:val="00DF547F"/>
    <w:rsid w:val="00DF55CD"/>
    <w:rsid w:val="00DF64BB"/>
    <w:rsid w:val="00DF7131"/>
    <w:rsid w:val="00DF7401"/>
    <w:rsid w:val="00DF7496"/>
    <w:rsid w:val="00DF7855"/>
    <w:rsid w:val="00E0021B"/>
    <w:rsid w:val="00E005D7"/>
    <w:rsid w:val="00E00C93"/>
    <w:rsid w:val="00E00E8A"/>
    <w:rsid w:val="00E00E94"/>
    <w:rsid w:val="00E00EC7"/>
    <w:rsid w:val="00E00EEF"/>
    <w:rsid w:val="00E013BA"/>
    <w:rsid w:val="00E024FD"/>
    <w:rsid w:val="00E0293A"/>
    <w:rsid w:val="00E02AC8"/>
    <w:rsid w:val="00E02C41"/>
    <w:rsid w:val="00E037B6"/>
    <w:rsid w:val="00E03C10"/>
    <w:rsid w:val="00E04049"/>
    <w:rsid w:val="00E04227"/>
    <w:rsid w:val="00E04793"/>
    <w:rsid w:val="00E047D0"/>
    <w:rsid w:val="00E04CF6"/>
    <w:rsid w:val="00E051A2"/>
    <w:rsid w:val="00E052B2"/>
    <w:rsid w:val="00E0698C"/>
    <w:rsid w:val="00E06C24"/>
    <w:rsid w:val="00E072F0"/>
    <w:rsid w:val="00E0750B"/>
    <w:rsid w:val="00E100BE"/>
    <w:rsid w:val="00E110DD"/>
    <w:rsid w:val="00E1137D"/>
    <w:rsid w:val="00E116DF"/>
    <w:rsid w:val="00E1329F"/>
    <w:rsid w:val="00E135C7"/>
    <w:rsid w:val="00E14A67"/>
    <w:rsid w:val="00E14CB2"/>
    <w:rsid w:val="00E14EC1"/>
    <w:rsid w:val="00E16989"/>
    <w:rsid w:val="00E17957"/>
    <w:rsid w:val="00E17B45"/>
    <w:rsid w:val="00E17DAA"/>
    <w:rsid w:val="00E2008C"/>
    <w:rsid w:val="00E208A2"/>
    <w:rsid w:val="00E21288"/>
    <w:rsid w:val="00E212EA"/>
    <w:rsid w:val="00E2147A"/>
    <w:rsid w:val="00E21560"/>
    <w:rsid w:val="00E21A67"/>
    <w:rsid w:val="00E22014"/>
    <w:rsid w:val="00E230F0"/>
    <w:rsid w:val="00E23D1F"/>
    <w:rsid w:val="00E23F9A"/>
    <w:rsid w:val="00E24237"/>
    <w:rsid w:val="00E24B8E"/>
    <w:rsid w:val="00E24C5E"/>
    <w:rsid w:val="00E2530A"/>
    <w:rsid w:val="00E25C22"/>
    <w:rsid w:val="00E267B5"/>
    <w:rsid w:val="00E276AB"/>
    <w:rsid w:val="00E27857"/>
    <w:rsid w:val="00E278BB"/>
    <w:rsid w:val="00E27EF4"/>
    <w:rsid w:val="00E3063F"/>
    <w:rsid w:val="00E30BE6"/>
    <w:rsid w:val="00E3113A"/>
    <w:rsid w:val="00E31A9F"/>
    <w:rsid w:val="00E325FC"/>
    <w:rsid w:val="00E3261A"/>
    <w:rsid w:val="00E3286F"/>
    <w:rsid w:val="00E329B6"/>
    <w:rsid w:val="00E32D93"/>
    <w:rsid w:val="00E33A67"/>
    <w:rsid w:val="00E33C98"/>
    <w:rsid w:val="00E33D5D"/>
    <w:rsid w:val="00E33DDE"/>
    <w:rsid w:val="00E34203"/>
    <w:rsid w:val="00E34580"/>
    <w:rsid w:val="00E34D0F"/>
    <w:rsid w:val="00E34EFD"/>
    <w:rsid w:val="00E357FF"/>
    <w:rsid w:val="00E35E1B"/>
    <w:rsid w:val="00E36278"/>
    <w:rsid w:val="00E3690E"/>
    <w:rsid w:val="00E374D9"/>
    <w:rsid w:val="00E37876"/>
    <w:rsid w:val="00E4025B"/>
    <w:rsid w:val="00E407D8"/>
    <w:rsid w:val="00E40AD5"/>
    <w:rsid w:val="00E40AE5"/>
    <w:rsid w:val="00E411C3"/>
    <w:rsid w:val="00E41572"/>
    <w:rsid w:val="00E41723"/>
    <w:rsid w:val="00E425D6"/>
    <w:rsid w:val="00E42709"/>
    <w:rsid w:val="00E42BC6"/>
    <w:rsid w:val="00E43AA7"/>
    <w:rsid w:val="00E44EF0"/>
    <w:rsid w:val="00E455A6"/>
    <w:rsid w:val="00E463E4"/>
    <w:rsid w:val="00E46B90"/>
    <w:rsid w:val="00E5066F"/>
    <w:rsid w:val="00E5166F"/>
    <w:rsid w:val="00E5300D"/>
    <w:rsid w:val="00E531B1"/>
    <w:rsid w:val="00E53210"/>
    <w:rsid w:val="00E53539"/>
    <w:rsid w:val="00E535A6"/>
    <w:rsid w:val="00E53AFE"/>
    <w:rsid w:val="00E54DEF"/>
    <w:rsid w:val="00E557F2"/>
    <w:rsid w:val="00E55F04"/>
    <w:rsid w:val="00E56227"/>
    <w:rsid w:val="00E56464"/>
    <w:rsid w:val="00E56A4B"/>
    <w:rsid w:val="00E56A8B"/>
    <w:rsid w:val="00E5723E"/>
    <w:rsid w:val="00E57942"/>
    <w:rsid w:val="00E57AF5"/>
    <w:rsid w:val="00E57F6B"/>
    <w:rsid w:val="00E60012"/>
    <w:rsid w:val="00E604F2"/>
    <w:rsid w:val="00E60628"/>
    <w:rsid w:val="00E606A9"/>
    <w:rsid w:val="00E6179F"/>
    <w:rsid w:val="00E61E56"/>
    <w:rsid w:val="00E62E4E"/>
    <w:rsid w:val="00E6356C"/>
    <w:rsid w:val="00E6400A"/>
    <w:rsid w:val="00E643B7"/>
    <w:rsid w:val="00E64500"/>
    <w:rsid w:val="00E64724"/>
    <w:rsid w:val="00E648E0"/>
    <w:rsid w:val="00E64B7F"/>
    <w:rsid w:val="00E658EA"/>
    <w:rsid w:val="00E65F52"/>
    <w:rsid w:val="00E667D4"/>
    <w:rsid w:val="00E66B5D"/>
    <w:rsid w:val="00E66D47"/>
    <w:rsid w:val="00E67095"/>
    <w:rsid w:val="00E672D5"/>
    <w:rsid w:val="00E67557"/>
    <w:rsid w:val="00E70A2C"/>
    <w:rsid w:val="00E72815"/>
    <w:rsid w:val="00E72AF0"/>
    <w:rsid w:val="00E72C02"/>
    <w:rsid w:val="00E74142"/>
    <w:rsid w:val="00E74C64"/>
    <w:rsid w:val="00E74C8E"/>
    <w:rsid w:val="00E74F8F"/>
    <w:rsid w:val="00E75401"/>
    <w:rsid w:val="00E7545D"/>
    <w:rsid w:val="00E75A0B"/>
    <w:rsid w:val="00E75C92"/>
    <w:rsid w:val="00E763A6"/>
    <w:rsid w:val="00E776D0"/>
    <w:rsid w:val="00E77ECB"/>
    <w:rsid w:val="00E805A8"/>
    <w:rsid w:val="00E808B5"/>
    <w:rsid w:val="00E80C43"/>
    <w:rsid w:val="00E819AD"/>
    <w:rsid w:val="00E81EC4"/>
    <w:rsid w:val="00E82992"/>
    <w:rsid w:val="00E82A18"/>
    <w:rsid w:val="00E831C0"/>
    <w:rsid w:val="00E83CB1"/>
    <w:rsid w:val="00E8598D"/>
    <w:rsid w:val="00E859C6"/>
    <w:rsid w:val="00E86485"/>
    <w:rsid w:val="00E86A2D"/>
    <w:rsid w:val="00E86A90"/>
    <w:rsid w:val="00E87066"/>
    <w:rsid w:val="00E87105"/>
    <w:rsid w:val="00E872E3"/>
    <w:rsid w:val="00E877EF"/>
    <w:rsid w:val="00E87F1C"/>
    <w:rsid w:val="00E90670"/>
    <w:rsid w:val="00E90E17"/>
    <w:rsid w:val="00E90E6F"/>
    <w:rsid w:val="00E91CE7"/>
    <w:rsid w:val="00E91D32"/>
    <w:rsid w:val="00E91E1D"/>
    <w:rsid w:val="00E93817"/>
    <w:rsid w:val="00E93A6D"/>
    <w:rsid w:val="00E940C0"/>
    <w:rsid w:val="00E949B5"/>
    <w:rsid w:val="00E958D6"/>
    <w:rsid w:val="00E95A6C"/>
    <w:rsid w:val="00E95B99"/>
    <w:rsid w:val="00E963AD"/>
    <w:rsid w:val="00E96C47"/>
    <w:rsid w:val="00E9718A"/>
    <w:rsid w:val="00EA02BB"/>
    <w:rsid w:val="00EA0309"/>
    <w:rsid w:val="00EA0A90"/>
    <w:rsid w:val="00EA1189"/>
    <w:rsid w:val="00EA15DA"/>
    <w:rsid w:val="00EA22AB"/>
    <w:rsid w:val="00EA269E"/>
    <w:rsid w:val="00EA3195"/>
    <w:rsid w:val="00EA331A"/>
    <w:rsid w:val="00EA4BF3"/>
    <w:rsid w:val="00EA4E93"/>
    <w:rsid w:val="00EA5861"/>
    <w:rsid w:val="00EA608A"/>
    <w:rsid w:val="00EA6808"/>
    <w:rsid w:val="00EA6941"/>
    <w:rsid w:val="00EA7733"/>
    <w:rsid w:val="00EA7C4F"/>
    <w:rsid w:val="00EA7D97"/>
    <w:rsid w:val="00EB0213"/>
    <w:rsid w:val="00EB0986"/>
    <w:rsid w:val="00EB162F"/>
    <w:rsid w:val="00EB188B"/>
    <w:rsid w:val="00EB1B23"/>
    <w:rsid w:val="00EB1C4A"/>
    <w:rsid w:val="00EB293E"/>
    <w:rsid w:val="00EB2B4C"/>
    <w:rsid w:val="00EB3110"/>
    <w:rsid w:val="00EB3198"/>
    <w:rsid w:val="00EB3A54"/>
    <w:rsid w:val="00EB436E"/>
    <w:rsid w:val="00EB4388"/>
    <w:rsid w:val="00EB4B17"/>
    <w:rsid w:val="00EB51FB"/>
    <w:rsid w:val="00EB6391"/>
    <w:rsid w:val="00EB655D"/>
    <w:rsid w:val="00EB6DAC"/>
    <w:rsid w:val="00EB7064"/>
    <w:rsid w:val="00EB765E"/>
    <w:rsid w:val="00EB7B43"/>
    <w:rsid w:val="00EC057F"/>
    <w:rsid w:val="00EC05CA"/>
    <w:rsid w:val="00EC0CCD"/>
    <w:rsid w:val="00EC12D5"/>
    <w:rsid w:val="00EC1507"/>
    <w:rsid w:val="00EC1979"/>
    <w:rsid w:val="00EC1A5C"/>
    <w:rsid w:val="00EC28E6"/>
    <w:rsid w:val="00EC2993"/>
    <w:rsid w:val="00EC29D3"/>
    <w:rsid w:val="00EC3808"/>
    <w:rsid w:val="00EC40A1"/>
    <w:rsid w:val="00EC45BB"/>
    <w:rsid w:val="00EC4AF2"/>
    <w:rsid w:val="00EC4C34"/>
    <w:rsid w:val="00EC4E9A"/>
    <w:rsid w:val="00EC4FB5"/>
    <w:rsid w:val="00EC5068"/>
    <w:rsid w:val="00EC5093"/>
    <w:rsid w:val="00EC5159"/>
    <w:rsid w:val="00EC55F7"/>
    <w:rsid w:val="00EC5E8C"/>
    <w:rsid w:val="00EC5FAD"/>
    <w:rsid w:val="00EC6026"/>
    <w:rsid w:val="00EC664F"/>
    <w:rsid w:val="00EC765C"/>
    <w:rsid w:val="00EC780E"/>
    <w:rsid w:val="00EC7A75"/>
    <w:rsid w:val="00EC7B66"/>
    <w:rsid w:val="00EC7B9E"/>
    <w:rsid w:val="00EC7BF3"/>
    <w:rsid w:val="00EC7E3A"/>
    <w:rsid w:val="00ED0197"/>
    <w:rsid w:val="00ED0FB1"/>
    <w:rsid w:val="00ED14AF"/>
    <w:rsid w:val="00ED1A75"/>
    <w:rsid w:val="00ED2332"/>
    <w:rsid w:val="00ED248B"/>
    <w:rsid w:val="00ED2636"/>
    <w:rsid w:val="00ED38DC"/>
    <w:rsid w:val="00ED39ED"/>
    <w:rsid w:val="00ED406C"/>
    <w:rsid w:val="00ED4AC2"/>
    <w:rsid w:val="00ED4C4C"/>
    <w:rsid w:val="00ED5C3D"/>
    <w:rsid w:val="00ED5F47"/>
    <w:rsid w:val="00ED6FA9"/>
    <w:rsid w:val="00ED75F9"/>
    <w:rsid w:val="00EE01A0"/>
    <w:rsid w:val="00EE089F"/>
    <w:rsid w:val="00EE0AB3"/>
    <w:rsid w:val="00EE22EB"/>
    <w:rsid w:val="00EE2A80"/>
    <w:rsid w:val="00EE2DC3"/>
    <w:rsid w:val="00EE3F6F"/>
    <w:rsid w:val="00EE3FAC"/>
    <w:rsid w:val="00EE41EA"/>
    <w:rsid w:val="00EE4993"/>
    <w:rsid w:val="00EE4A08"/>
    <w:rsid w:val="00EE5BF1"/>
    <w:rsid w:val="00EE681E"/>
    <w:rsid w:val="00EE7A97"/>
    <w:rsid w:val="00EF0C2D"/>
    <w:rsid w:val="00EF19D9"/>
    <w:rsid w:val="00EF1B72"/>
    <w:rsid w:val="00EF258C"/>
    <w:rsid w:val="00EF2755"/>
    <w:rsid w:val="00EF2A34"/>
    <w:rsid w:val="00EF2AF8"/>
    <w:rsid w:val="00EF2CF9"/>
    <w:rsid w:val="00EF2E03"/>
    <w:rsid w:val="00EF3BAC"/>
    <w:rsid w:val="00EF3ED8"/>
    <w:rsid w:val="00EF485B"/>
    <w:rsid w:val="00EF55FB"/>
    <w:rsid w:val="00EF5A39"/>
    <w:rsid w:val="00EF5FF6"/>
    <w:rsid w:val="00EF671F"/>
    <w:rsid w:val="00EF67A0"/>
    <w:rsid w:val="00EF6DA9"/>
    <w:rsid w:val="00EF7244"/>
    <w:rsid w:val="00EF76D7"/>
    <w:rsid w:val="00EF7842"/>
    <w:rsid w:val="00EF78EF"/>
    <w:rsid w:val="00EF7DBB"/>
    <w:rsid w:val="00F00070"/>
    <w:rsid w:val="00F010EC"/>
    <w:rsid w:val="00F01534"/>
    <w:rsid w:val="00F018F5"/>
    <w:rsid w:val="00F025A5"/>
    <w:rsid w:val="00F0288A"/>
    <w:rsid w:val="00F0309A"/>
    <w:rsid w:val="00F03552"/>
    <w:rsid w:val="00F03F43"/>
    <w:rsid w:val="00F04474"/>
    <w:rsid w:val="00F04DF6"/>
    <w:rsid w:val="00F05926"/>
    <w:rsid w:val="00F05E0D"/>
    <w:rsid w:val="00F07095"/>
    <w:rsid w:val="00F071B8"/>
    <w:rsid w:val="00F076DA"/>
    <w:rsid w:val="00F07769"/>
    <w:rsid w:val="00F07BA4"/>
    <w:rsid w:val="00F07DF9"/>
    <w:rsid w:val="00F07EC4"/>
    <w:rsid w:val="00F07EC5"/>
    <w:rsid w:val="00F10029"/>
    <w:rsid w:val="00F1020B"/>
    <w:rsid w:val="00F1086D"/>
    <w:rsid w:val="00F1107A"/>
    <w:rsid w:val="00F110EA"/>
    <w:rsid w:val="00F11286"/>
    <w:rsid w:val="00F11400"/>
    <w:rsid w:val="00F11990"/>
    <w:rsid w:val="00F11B17"/>
    <w:rsid w:val="00F11F0E"/>
    <w:rsid w:val="00F11F80"/>
    <w:rsid w:val="00F1232B"/>
    <w:rsid w:val="00F1238F"/>
    <w:rsid w:val="00F12A0F"/>
    <w:rsid w:val="00F12BBF"/>
    <w:rsid w:val="00F12F94"/>
    <w:rsid w:val="00F1316F"/>
    <w:rsid w:val="00F136E1"/>
    <w:rsid w:val="00F137C4"/>
    <w:rsid w:val="00F13A08"/>
    <w:rsid w:val="00F13C47"/>
    <w:rsid w:val="00F13D0A"/>
    <w:rsid w:val="00F148D6"/>
    <w:rsid w:val="00F14C38"/>
    <w:rsid w:val="00F15477"/>
    <w:rsid w:val="00F1565B"/>
    <w:rsid w:val="00F15D3B"/>
    <w:rsid w:val="00F16A32"/>
    <w:rsid w:val="00F16B36"/>
    <w:rsid w:val="00F16D86"/>
    <w:rsid w:val="00F17C86"/>
    <w:rsid w:val="00F2074E"/>
    <w:rsid w:val="00F20B66"/>
    <w:rsid w:val="00F21841"/>
    <w:rsid w:val="00F22D84"/>
    <w:rsid w:val="00F24365"/>
    <w:rsid w:val="00F24EF1"/>
    <w:rsid w:val="00F25EF7"/>
    <w:rsid w:val="00F26A00"/>
    <w:rsid w:val="00F26B84"/>
    <w:rsid w:val="00F2769A"/>
    <w:rsid w:val="00F278C2"/>
    <w:rsid w:val="00F27D47"/>
    <w:rsid w:val="00F30763"/>
    <w:rsid w:val="00F30AF7"/>
    <w:rsid w:val="00F30B36"/>
    <w:rsid w:val="00F30FCD"/>
    <w:rsid w:val="00F31627"/>
    <w:rsid w:val="00F319EA"/>
    <w:rsid w:val="00F31A91"/>
    <w:rsid w:val="00F31AD5"/>
    <w:rsid w:val="00F31BAB"/>
    <w:rsid w:val="00F328AF"/>
    <w:rsid w:val="00F330FF"/>
    <w:rsid w:val="00F33547"/>
    <w:rsid w:val="00F341B9"/>
    <w:rsid w:val="00F341E4"/>
    <w:rsid w:val="00F3434E"/>
    <w:rsid w:val="00F34471"/>
    <w:rsid w:val="00F344EB"/>
    <w:rsid w:val="00F347E2"/>
    <w:rsid w:val="00F34A18"/>
    <w:rsid w:val="00F34CB1"/>
    <w:rsid w:val="00F35082"/>
    <w:rsid w:val="00F35377"/>
    <w:rsid w:val="00F35605"/>
    <w:rsid w:val="00F3562E"/>
    <w:rsid w:val="00F359CB"/>
    <w:rsid w:val="00F35B68"/>
    <w:rsid w:val="00F35BBE"/>
    <w:rsid w:val="00F35C8A"/>
    <w:rsid w:val="00F363EC"/>
    <w:rsid w:val="00F36727"/>
    <w:rsid w:val="00F37446"/>
    <w:rsid w:val="00F4042E"/>
    <w:rsid w:val="00F40777"/>
    <w:rsid w:val="00F4095D"/>
    <w:rsid w:val="00F41292"/>
    <w:rsid w:val="00F41568"/>
    <w:rsid w:val="00F429C1"/>
    <w:rsid w:val="00F42C1E"/>
    <w:rsid w:val="00F42CC3"/>
    <w:rsid w:val="00F433A3"/>
    <w:rsid w:val="00F43CD3"/>
    <w:rsid w:val="00F44CA2"/>
    <w:rsid w:val="00F4576F"/>
    <w:rsid w:val="00F459E0"/>
    <w:rsid w:val="00F45D8F"/>
    <w:rsid w:val="00F47D21"/>
    <w:rsid w:val="00F47E49"/>
    <w:rsid w:val="00F47ED1"/>
    <w:rsid w:val="00F5054F"/>
    <w:rsid w:val="00F50B6C"/>
    <w:rsid w:val="00F50C2F"/>
    <w:rsid w:val="00F5134B"/>
    <w:rsid w:val="00F52147"/>
    <w:rsid w:val="00F525E6"/>
    <w:rsid w:val="00F53CA9"/>
    <w:rsid w:val="00F5558A"/>
    <w:rsid w:val="00F55B95"/>
    <w:rsid w:val="00F55EE9"/>
    <w:rsid w:val="00F5682B"/>
    <w:rsid w:val="00F56952"/>
    <w:rsid w:val="00F57A0E"/>
    <w:rsid w:val="00F57B82"/>
    <w:rsid w:val="00F60343"/>
    <w:rsid w:val="00F606DA"/>
    <w:rsid w:val="00F60D2C"/>
    <w:rsid w:val="00F60F08"/>
    <w:rsid w:val="00F6310B"/>
    <w:rsid w:val="00F63CBF"/>
    <w:rsid w:val="00F6441E"/>
    <w:rsid w:val="00F64A3B"/>
    <w:rsid w:val="00F67749"/>
    <w:rsid w:val="00F67BC5"/>
    <w:rsid w:val="00F700ED"/>
    <w:rsid w:val="00F701B3"/>
    <w:rsid w:val="00F712F6"/>
    <w:rsid w:val="00F717CA"/>
    <w:rsid w:val="00F727EB"/>
    <w:rsid w:val="00F72D83"/>
    <w:rsid w:val="00F73212"/>
    <w:rsid w:val="00F733BD"/>
    <w:rsid w:val="00F73A6B"/>
    <w:rsid w:val="00F73E25"/>
    <w:rsid w:val="00F743A2"/>
    <w:rsid w:val="00F750E9"/>
    <w:rsid w:val="00F75288"/>
    <w:rsid w:val="00F75326"/>
    <w:rsid w:val="00F7534A"/>
    <w:rsid w:val="00F7552A"/>
    <w:rsid w:val="00F75A1B"/>
    <w:rsid w:val="00F75B25"/>
    <w:rsid w:val="00F762AD"/>
    <w:rsid w:val="00F762F8"/>
    <w:rsid w:val="00F772BE"/>
    <w:rsid w:val="00F77904"/>
    <w:rsid w:val="00F779A3"/>
    <w:rsid w:val="00F779C8"/>
    <w:rsid w:val="00F77A83"/>
    <w:rsid w:val="00F80036"/>
    <w:rsid w:val="00F8016B"/>
    <w:rsid w:val="00F802C0"/>
    <w:rsid w:val="00F805C0"/>
    <w:rsid w:val="00F805D5"/>
    <w:rsid w:val="00F8284D"/>
    <w:rsid w:val="00F82D1F"/>
    <w:rsid w:val="00F83532"/>
    <w:rsid w:val="00F83549"/>
    <w:rsid w:val="00F835F8"/>
    <w:rsid w:val="00F838AC"/>
    <w:rsid w:val="00F852BD"/>
    <w:rsid w:val="00F85613"/>
    <w:rsid w:val="00F85E0B"/>
    <w:rsid w:val="00F85FC5"/>
    <w:rsid w:val="00F864C9"/>
    <w:rsid w:val="00F86620"/>
    <w:rsid w:val="00F87131"/>
    <w:rsid w:val="00F876FA"/>
    <w:rsid w:val="00F878C2"/>
    <w:rsid w:val="00F87F3D"/>
    <w:rsid w:val="00F9014A"/>
    <w:rsid w:val="00F908AD"/>
    <w:rsid w:val="00F90E62"/>
    <w:rsid w:val="00F918F2"/>
    <w:rsid w:val="00F91970"/>
    <w:rsid w:val="00F920AE"/>
    <w:rsid w:val="00F92344"/>
    <w:rsid w:val="00F92358"/>
    <w:rsid w:val="00F92487"/>
    <w:rsid w:val="00F9302D"/>
    <w:rsid w:val="00F9330D"/>
    <w:rsid w:val="00F93AA9"/>
    <w:rsid w:val="00F93CD9"/>
    <w:rsid w:val="00F9487E"/>
    <w:rsid w:val="00F94A1C"/>
    <w:rsid w:val="00F94AE6"/>
    <w:rsid w:val="00F94B4C"/>
    <w:rsid w:val="00F95330"/>
    <w:rsid w:val="00F9568F"/>
    <w:rsid w:val="00F95D0A"/>
    <w:rsid w:val="00F96106"/>
    <w:rsid w:val="00F96167"/>
    <w:rsid w:val="00F962DA"/>
    <w:rsid w:val="00F96CC7"/>
    <w:rsid w:val="00F973B0"/>
    <w:rsid w:val="00F973D4"/>
    <w:rsid w:val="00F9744F"/>
    <w:rsid w:val="00FA004A"/>
    <w:rsid w:val="00FA01DE"/>
    <w:rsid w:val="00FA02CD"/>
    <w:rsid w:val="00FA0DBA"/>
    <w:rsid w:val="00FA1B93"/>
    <w:rsid w:val="00FA21ED"/>
    <w:rsid w:val="00FA23C3"/>
    <w:rsid w:val="00FA2F46"/>
    <w:rsid w:val="00FA317F"/>
    <w:rsid w:val="00FA3232"/>
    <w:rsid w:val="00FA3437"/>
    <w:rsid w:val="00FA3E8A"/>
    <w:rsid w:val="00FA5F67"/>
    <w:rsid w:val="00FA657C"/>
    <w:rsid w:val="00FA7202"/>
    <w:rsid w:val="00FA7CA9"/>
    <w:rsid w:val="00FA7F3D"/>
    <w:rsid w:val="00FA7F57"/>
    <w:rsid w:val="00FB0302"/>
    <w:rsid w:val="00FB0768"/>
    <w:rsid w:val="00FB18D7"/>
    <w:rsid w:val="00FB1A6A"/>
    <w:rsid w:val="00FB1E2D"/>
    <w:rsid w:val="00FB2811"/>
    <w:rsid w:val="00FB3586"/>
    <w:rsid w:val="00FB3588"/>
    <w:rsid w:val="00FB3A23"/>
    <w:rsid w:val="00FB3A60"/>
    <w:rsid w:val="00FB3DBC"/>
    <w:rsid w:val="00FB452F"/>
    <w:rsid w:val="00FB4A67"/>
    <w:rsid w:val="00FB4B96"/>
    <w:rsid w:val="00FB4FC7"/>
    <w:rsid w:val="00FB575B"/>
    <w:rsid w:val="00FB5855"/>
    <w:rsid w:val="00FB58E7"/>
    <w:rsid w:val="00FB5AE8"/>
    <w:rsid w:val="00FB5F57"/>
    <w:rsid w:val="00FB6247"/>
    <w:rsid w:val="00FB76C9"/>
    <w:rsid w:val="00FB7FB8"/>
    <w:rsid w:val="00FC0251"/>
    <w:rsid w:val="00FC02E5"/>
    <w:rsid w:val="00FC04CB"/>
    <w:rsid w:val="00FC0B85"/>
    <w:rsid w:val="00FC18BC"/>
    <w:rsid w:val="00FC19AE"/>
    <w:rsid w:val="00FC1FB9"/>
    <w:rsid w:val="00FC2552"/>
    <w:rsid w:val="00FC324C"/>
    <w:rsid w:val="00FC33F4"/>
    <w:rsid w:val="00FC3D52"/>
    <w:rsid w:val="00FC3F66"/>
    <w:rsid w:val="00FC4755"/>
    <w:rsid w:val="00FC490D"/>
    <w:rsid w:val="00FC4A44"/>
    <w:rsid w:val="00FC4DB4"/>
    <w:rsid w:val="00FC5612"/>
    <w:rsid w:val="00FC564D"/>
    <w:rsid w:val="00FC5A3B"/>
    <w:rsid w:val="00FC61EC"/>
    <w:rsid w:val="00FC62E9"/>
    <w:rsid w:val="00FC679F"/>
    <w:rsid w:val="00FC686A"/>
    <w:rsid w:val="00FC6B75"/>
    <w:rsid w:val="00FC6BEA"/>
    <w:rsid w:val="00FC71CC"/>
    <w:rsid w:val="00FC732E"/>
    <w:rsid w:val="00FC7679"/>
    <w:rsid w:val="00FC78C1"/>
    <w:rsid w:val="00FD00A2"/>
    <w:rsid w:val="00FD0683"/>
    <w:rsid w:val="00FD0986"/>
    <w:rsid w:val="00FD1317"/>
    <w:rsid w:val="00FD1466"/>
    <w:rsid w:val="00FD20BE"/>
    <w:rsid w:val="00FD2183"/>
    <w:rsid w:val="00FD2E6A"/>
    <w:rsid w:val="00FD3423"/>
    <w:rsid w:val="00FD46ED"/>
    <w:rsid w:val="00FD531F"/>
    <w:rsid w:val="00FD728A"/>
    <w:rsid w:val="00FD7400"/>
    <w:rsid w:val="00FD76E1"/>
    <w:rsid w:val="00FD78D5"/>
    <w:rsid w:val="00FE012A"/>
    <w:rsid w:val="00FE07FB"/>
    <w:rsid w:val="00FE0878"/>
    <w:rsid w:val="00FE0D29"/>
    <w:rsid w:val="00FE119A"/>
    <w:rsid w:val="00FE1519"/>
    <w:rsid w:val="00FE1C2A"/>
    <w:rsid w:val="00FE1FFA"/>
    <w:rsid w:val="00FE2219"/>
    <w:rsid w:val="00FE2396"/>
    <w:rsid w:val="00FE255A"/>
    <w:rsid w:val="00FE276D"/>
    <w:rsid w:val="00FE2920"/>
    <w:rsid w:val="00FE3152"/>
    <w:rsid w:val="00FE3923"/>
    <w:rsid w:val="00FE4D49"/>
    <w:rsid w:val="00FE4D64"/>
    <w:rsid w:val="00FE5317"/>
    <w:rsid w:val="00FE57F6"/>
    <w:rsid w:val="00FE5D5B"/>
    <w:rsid w:val="00FE5F58"/>
    <w:rsid w:val="00FE6AD1"/>
    <w:rsid w:val="00FE76F0"/>
    <w:rsid w:val="00FF0466"/>
    <w:rsid w:val="00FF0E58"/>
    <w:rsid w:val="00FF17B1"/>
    <w:rsid w:val="00FF2EB1"/>
    <w:rsid w:val="00FF3056"/>
    <w:rsid w:val="00FF4618"/>
    <w:rsid w:val="00FF48E3"/>
    <w:rsid w:val="00FF4AD1"/>
    <w:rsid w:val="00FF533A"/>
    <w:rsid w:val="00FF5D52"/>
    <w:rsid w:val="00FF6A15"/>
    <w:rsid w:val="00FF7009"/>
    <w:rsid w:val="00FF77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72E94"/>
    <w:pPr>
      <w:spacing w:line="460" w:lineRule="exact"/>
    </w:pPr>
    <w:rPr>
      <w:rFonts w:ascii="Courier New" w:hAnsi="Courier New"/>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B52D5"/>
    <w:pPr>
      <w:spacing w:after="0" w:line="460" w:lineRule="exact"/>
    </w:pPr>
    <w:rPr>
      <w:rFonts w:ascii="Courier New" w:hAnsi="Courier New"/>
      <w:sz w:val="24"/>
    </w:rPr>
  </w:style>
  <w:style w:type="paragraph" w:styleId="Zhlav">
    <w:name w:val="header"/>
    <w:basedOn w:val="Normln"/>
    <w:link w:val="ZhlavChar"/>
    <w:uiPriority w:val="99"/>
    <w:semiHidden/>
    <w:unhideWhenUsed/>
    <w:rsid w:val="008863F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863FD"/>
    <w:rPr>
      <w:rFonts w:ascii="Courier New" w:hAnsi="Courier New"/>
      <w:sz w:val="24"/>
    </w:rPr>
  </w:style>
  <w:style w:type="paragraph" w:styleId="Zpat">
    <w:name w:val="footer"/>
    <w:basedOn w:val="Normln"/>
    <w:link w:val="ZpatChar"/>
    <w:uiPriority w:val="99"/>
    <w:unhideWhenUsed/>
    <w:rsid w:val="008863FD"/>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FD"/>
    <w:rPr>
      <w:rFonts w:ascii="Courier New" w:hAnsi="Courier New"/>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1367</Words>
  <Characters>8067</Characters>
  <Application>Microsoft Office Word</Application>
  <DocSecurity>4</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Škorpil</dc:creator>
  <cp:lastModifiedBy>Žáková Eva</cp:lastModifiedBy>
  <cp:revision>2</cp:revision>
  <dcterms:created xsi:type="dcterms:W3CDTF">2017-11-08T12:43:00Z</dcterms:created>
  <dcterms:modified xsi:type="dcterms:W3CDTF">2017-11-08T12:43:00Z</dcterms:modified>
</cp:coreProperties>
</file>